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04" w:rsidRDefault="00671304" w:rsidP="00671304">
      <w:pPr>
        <w:widowControl/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</w:t>
      </w:r>
    </w:p>
    <w:p w:rsidR="00671304" w:rsidRDefault="00671304" w:rsidP="00671304">
      <w:pPr>
        <w:widowControl/>
        <w:spacing w:line="276" w:lineRule="auto"/>
        <w:jc w:val="left"/>
        <w:rPr>
          <w:rFonts w:ascii="黑体" w:eastAsia="黑体"/>
          <w:sz w:val="28"/>
          <w:szCs w:val="28"/>
        </w:rPr>
      </w:pPr>
    </w:p>
    <w:p w:rsidR="00671304" w:rsidRDefault="00671304" w:rsidP="00671304">
      <w:pPr>
        <w:widowControl/>
        <w:spacing w:before="240" w:line="360" w:lineRule="auto"/>
        <w:jc w:val="center"/>
        <w:rPr>
          <w:rFonts w:ascii="Times New Roman" w:eastAsia="宋体"/>
          <w:b/>
          <w:bCs/>
          <w:sz w:val="56"/>
          <w:szCs w:val="80"/>
        </w:rPr>
      </w:pPr>
    </w:p>
    <w:p w:rsidR="00671304" w:rsidRDefault="00671304" w:rsidP="00671304"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eastAsia="宋体" w:hint="eastAsia"/>
          <w:b/>
          <w:bCs/>
          <w:sz w:val="56"/>
          <w:szCs w:val="80"/>
        </w:rPr>
        <w:t>甲类大型医用设备配置许可证</w:t>
      </w:r>
    </w:p>
    <w:p w:rsidR="00671304" w:rsidRDefault="00671304" w:rsidP="00671304"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eastAsia="宋体" w:hint="eastAsia"/>
          <w:b/>
          <w:bCs/>
          <w:sz w:val="56"/>
          <w:szCs w:val="80"/>
        </w:rPr>
        <w:t>补办申请表</w:t>
      </w:r>
    </w:p>
    <w:p w:rsidR="00671304" w:rsidRDefault="00671304" w:rsidP="00671304">
      <w:pPr>
        <w:widowControl/>
        <w:spacing w:before="240" w:line="276" w:lineRule="auto"/>
        <w:rPr>
          <w:rFonts w:eastAsia="宋体"/>
          <w:b/>
          <w:bCs/>
          <w:sz w:val="56"/>
          <w:szCs w:val="80"/>
        </w:rPr>
      </w:pPr>
    </w:p>
    <w:p w:rsidR="00671304" w:rsidRDefault="00671304" w:rsidP="00671304">
      <w:pPr>
        <w:widowControl/>
        <w:spacing w:before="240" w:line="276" w:lineRule="auto"/>
        <w:rPr>
          <w:rFonts w:eastAsia="宋体"/>
          <w:b/>
          <w:bCs/>
          <w:sz w:val="48"/>
          <w:szCs w:val="80"/>
        </w:rPr>
      </w:pPr>
    </w:p>
    <w:p w:rsidR="00671304" w:rsidRDefault="00671304" w:rsidP="00671304">
      <w:pPr>
        <w:widowControl/>
        <w:spacing w:before="240" w:after="240" w:line="360" w:lineRule="exact"/>
        <w:ind w:firstLine="942"/>
        <w:rPr>
          <w:rFonts w:eastAsia="宋体"/>
          <w:b/>
          <w:sz w:val="28"/>
          <w:szCs w:val="32"/>
        </w:rPr>
      </w:pPr>
      <w:r>
        <w:rPr>
          <w:rFonts w:eastAsia="宋体" w:hint="eastAsia"/>
          <w:b/>
          <w:sz w:val="28"/>
          <w:szCs w:val="32"/>
        </w:rPr>
        <w:t>设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备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名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 w:hint="eastAsia"/>
          <w:b/>
          <w:sz w:val="28"/>
          <w:szCs w:val="32"/>
        </w:rPr>
        <w:t>称</w:t>
      </w:r>
      <w:r>
        <w:rPr>
          <w:rFonts w:eastAsia="宋体"/>
          <w:b/>
          <w:sz w:val="28"/>
          <w:szCs w:val="32"/>
        </w:rPr>
        <w:t xml:space="preserve">  </w:t>
      </w:r>
      <w:r>
        <w:rPr>
          <w:rFonts w:eastAsia="宋体"/>
          <w:b/>
          <w:sz w:val="28"/>
          <w:u w:val="single"/>
        </w:rPr>
        <w:t xml:space="preserve">                        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24"/>
          <w:u w:val="single"/>
        </w:rPr>
      </w:pPr>
      <w:r>
        <w:rPr>
          <w:rFonts w:eastAsia="宋体" w:hint="eastAsia"/>
          <w:b/>
          <w:sz w:val="28"/>
        </w:rPr>
        <w:t>申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请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单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位</w:t>
      </w:r>
      <w:r>
        <w:rPr>
          <w:rFonts w:eastAsia="宋体"/>
          <w:b/>
          <w:sz w:val="28"/>
        </w:rPr>
        <w:t xml:space="preserve">  </w:t>
      </w:r>
      <w:r>
        <w:rPr>
          <w:rFonts w:eastAsia="宋体"/>
          <w:b/>
          <w:sz w:val="28"/>
          <w:u w:val="single"/>
        </w:rPr>
        <w:t xml:space="preserve">                  </w:t>
      </w:r>
      <w:r>
        <w:rPr>
          <w:rFonts w:eastAsia="宋体" w:hint="eastAsia"/>
          <w:b/>
          <w:sz w:val="28"/>
          <w:u w:val="single"/>
        </w:rPr>
        <w:t>（盖章）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 w:hint="eastAsia"/>
          <w:b/>
          <w:sz w:val="28"/>
        </w:rPr>
        <w:t>所在省（区、市）</w:t>
      </w:r>
      <w:r>
        <w:rPr>
          <w:rFonts w:eastAsia="宋体"/>
          <w:b/>
          <w:sz w:val="28"/>
          <w:u w:val="single"/>
        </w:rPr>
        <w:t xml:space="preserve">                       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32"/>
        </w:rPr>
      </w:pPr>
      <w:r>
        <w:rPr>
          <w:rFonts w:eastAsia="宋体" w:hint="eastAsia"/>
          <w:b/>
          <w:noProof/>
          <w:sz w:val="28"/>
          <w:szCs w:val="32"/>
        </w:rPr>
        <w:t>填</w:t>
      </w:r>
      <w:r>
        <w:rPr>
          <w:rFonts w:eastAsia="宋体"/>
          <w:b/>
          <w:noProof/>
          <w:sz w:val="28"/>
          <w:szCs w:val="32"/>
        </w:rPr>
        <w:t xml:space="preserve"> </w:t>
      </w:r>
      <w:r>
        <w:rPr>
          <w:rFonts w:eastAsia="宋体" w:hint="eastAsia"/>
          <w:b/>
          <w:noProof/>
          <w:sz w:val="28"/>
          <w:szCs w:val="32"/>
        </w:rPr>
        <w:t>表</w:t>
      </w:r>
      <w:r>
        <w:rPr>
          <w:rFonts w:eastAsia="宋体"/>
          <w:b/>
          <w:noProof/>
          <w:sz w:val="28"/>
          <w:szCs w:val="32"/>
        </w:rPr>
        <w:t xml:space="preserve"> </w:t>
      </w:r>
      <w:r>
        <w:rPr>
          <w:rFonts w:eastAsia="宋体" w:hint="eastAsia"/>
          <w:b/>
          <w:noProof/>
          <w:sz w:val="28"/>
          <w:szCs w:val="32"/>
        </w:rPr>
        <w:t>人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/>
          <w:b/>
          <w:sz w:val="28"/>
          <w:u w:val="single"/>
        </w:rPr>
        <w:t xml:space="preserve">                              </w:t>
      </w:r>
      <w:r>
        <w:rPr>
          <w:rFonts w:eastAsia="宋体"/>
          <w:b/>
          <w:sz w:val="28"/>
          <w:szCs w:val="32"/>
        </w:rPr>
        <w:t xml:space="preserve">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24"/>
        </w:rPr>
      </w:pPr>
      <w:r>
        <w:rPr>
          <w:rFonts w:eastAsia="宋体" w:hint="eastAsia"/>
          <w:b/>
          <w:sz w:val="28"/>
          <w:szCs w:val="32"/>
        </w:rPr>
        <w:t>联系方式：</w:t>
      </w:r>
      <w:r>
        <w:rPr>
          <w:rFonts w:eastAsia="宋体"/>
          <w:b/>
          <w:sz w:val="28"/>
          <w:szCs w:val="32"/>
        </w:rPr>
        <w:t xml:space="preserve"> </w:t>
      </w:r>
      <w:r>
        <w:rPr>
          <w:rFonts w:eastAsia="宋体"/>
          <w:b/>
          <w:sz w:val="28"/>
          <w:szCs w:val="32"/>
          <w:u w:val="single"/>
        </w:rPr>
        <w:t xml:space="preserve">                            </w:t>
      </w:r>
      <w:r>
        <w:rPr>
          <w:rFonts w:eastAsia="宋体"/>
          <w:b/>
          <w:sz w:val="28"/>
        </w:rPr>
        <w:t xml:space="preserve">  </w:t>
      </w:r>
    </w:p>
    <w:p w:rsidR="00671304" w:rsidRDefault="00671304" w:rsidP="00671304"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 w:hint="eastAsia"/>
          <w:b/>
          <w:sz w:val="28"/>
        </w:rPr>
        <w:t>填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报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日</w:t>
      </w:r>
      <w:r>
        <w:rPr>
          <w:rFonts w:eastAsia="宋体"/>
          <w:b/>
          <w:sz w:val="28"/>
        </w:rPr>
        <w:t xml:space="preserve"> </w:t>
      </w:r>
      <w:r>
        <w:rPr>
          <w:rFonts w:eastAsia="宋体" w:hint="eastAsia"/>
          <w:b/>
          <w:sz w:val="28"/>
        </w:rPr>
        <w:t>期</w:t>
      </w:r>
      <w:r>
        <w:rPr>
          <w:rFonts w:eastAsia="宋体"/>
          <w:b/>
          <w:sz w:val="28"/>
        </w:rPr>
        <w:t xml:space="preserve">        </w:t>
      </w:r>
      <w:r>
        <w:rPr>
          <w:rFonts w:eastAsia="宋体" w:hint="eastAsia"/>
          <w:b/>
          <w:sz w:val="28"/>
        </w:rPr>
        <w:t>年</w:t>
      </w:r>
      <w:r>
        <w:rPr>
          <w:rFonts w:eastAsia="宋体"/>
          <w:b/>
          <w:sz w:val="28"/>
        </w:rPr>
        <w:t xml:space="preserve">      </w:t>
      </w:r>
      <w:r>
        <w:rPr>
          <w:rFonts w:eastAsia="宋体" w:hint="eastAsia"/>
          <w:b/>
          <w:sz w:val="28"/>
        </w:rPr>
        <w:t>月</w:t>
      </w:r>
      <w:r>
        <w:rPr>
          <w:rFonts w:eastAsia="宋体"/>
          <w:b/>
          <w:sz w:val="28"/>
        </w:rPr>
        <w:t xml:space="preserve">      </w:t>
      </w:r>
      <w:r>
        <w:rPr>
          <w:rFonts w:eastAsia="宋体" w:hint="eastAsia"/>
          <w:b/>
          <w:sz w:val="28"/>
        </w:rPr>
        <w:t>日</w:t>
      </w:r>
    </w:p>
    <w:p w:rsidR="00671304" w:rsidRDefault="00671304" w:rsidP="00671304">
      <w:pPr>
        <w:widowControl/>
        <w:spacing w:beforeLines="100" w:before="312" w:afterLines="100" w:after="312" w:line="360" w:lineRule="exact"/>
        <w:ind w:firstLineChars="400" w:firstLine="840"/>
        <w:rPr>
          <w:rFonts w:eastAsia="仿宋_GB2312"/>
          <w:sz w:val="32"/>
          <w:szCs w:val="32"/>
        </w:rPr>
      </w:pPr>
      <w:r>
        <w:rPr>
          <w:szCs w:val="32"/>
        </w:rPr>
        <w:t xml:space="preserve">   </w:t>
      </w:r>
    </w:p>
    <w:p w:rsidR="00671304" w:rsidRDefault="00671304" w:rsidP="00671304">
      <w:pPr>
        <w:widowControl/>
        <w:spacing w:before="100" w:beforeAutospacing="1" w:after="100" w:afterAutospacing="1"/>
        <w:rPr>
          <w:szCs w:val="32"/>
        </w:rPr>
      </w:pPr>
    </w:p>
    <w:p w:rsidR="00671304" w:rsidRDefault="00671304" w:rsidP="00671304">
      <w:pPr>
        <w:widowControl/>
        <w:spacing w:before="100" w:beforeAutospacing="1" w:after="100" w:afterAutospacing="1"/>
        <w:jc w:val="center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中华人民共和国国家卫生健康委员会  制</w:t>
      </w:r>
    </w:p>
    <w:p w:rsidR="00671304" w:rsidRDefault="00671304" w:rsidP="00671304">
      <w:pPr>
        <w:widowControl/>
        <w:spacing w:line="945" w:lineRule="exact"/>
        <w:jc w:val="center"/>
        <w:rPr>
          <w:rFonts w:eastAsia="宋体"/>
          <w:b/>
          <w:szCs w:val="32"/>
        </w:rPr>
      </w:pPr>
    </w:p>
    <w:p w:rsidR="00671304" w:rsidRPr="00671304" w:rsidRDefault="00671304" w:rsidP="00671304">
      <w:pPr>
        <w:widowControl/>
        <w:spacing w:line="945" w:lineRule="exact"/>
        <w:jc w:val="center"/>
        <w:rPr>
          <w:rFonts w:ascii="Times New Roman" w:eastAsia="宋体" w:hAnsi="Times New Roman"/>
          <w:b/>
          <w:sz w:val="32"/>
          <w:szCs w:val="32"/>
        </w:rPr>
      </w:pPr>
      <w:r w:rsidRPr="00671304">
        <w:rPr>
          <w:rFonts w:eastAsia="宋体" w:hint="eastAsia"/>
          <w:b/>
          <w:sz w:val="32"/>
          <w:szCs w:val="32"/>
        </w:rPr>
        <w:lastRenderedPageBreak/>
        <w:t>填</w:t>
      </w:r>
      <w:r w:rsidRPr="00671304">
        <w:rPr>
          <w:rFonts w:eastAsia="宋体"/>
          <w:b/>
          <w:sz w:val="32"/>
          <w:szCs w:val="32"/>
        </w:rPr>
        <w:t xml:space="preserve">  </w:t>
      </w:r>
      <w:r w:rsidRPr="00671304">
        <w:rPr>
          <w:rFonts w:eastAsia="宋体" w:hint="eastAsia"/>
          <w:b/>
          <w:sz w:val="32"/>
          <w:szCs w:val="32"/>
        </w:rPr>
        <w:t>表</w:t>
      </w:r>
      <w:r w:rsidRPr="00671304">
        <w:rPr>
          <w:rFonts w:eastAsia="宋体"/>
          <w:b/>
          <w:sz w:val="32"/>
          <w:szCs w:val="32"/>
        </w:rPr>
        <w:t xml:space="preserve">  </w:t>
      </w:r>
      <w:r w:rsidRPr="00671304">
        <w:rPr>
          <w:rFonts w:eastAsia="宋体" w:hint="eastAsia"/>
          <w:b/>
          <w:sz w:val="32"/>
          <w:szCs w:val="32"/>
        </w:rPr>
        <w:t>说</w:t>
      </w:r>
      <w:r w:rsidRPr="00671304">
        <w:rPr>
          <w:rFonts w:eastAsia="宋体"/>
          <w:b/>
          <w:sz w:val="32"/>
          <w:szCs w:val="32"/>
        </w:rPr>
        <w:t xml:space="preserve">  </w:t>
      </w:r>
      <w:r w:rsidRPr="00671304">
        <w:rPr>
          <w:rFonts w:eastAsia="宋体" w:hint="eastAsia"/>
          <w:b/>
          <w:sz w:val="32"/>
          <w:szCs w:val="32"/>
        </w:rPr>
        <w:t>明</w:t>
      </w:r>
    </w:p>
    <w:p w:rsidR="00671304" w:rsidRDefault="00671304" w:rsidP="00671304">
      <w:pPr>
        <w:widowControl/>
        <w:spacing w:line="360" w:lineRule="auto"/>
        <w:ind w:firstLineChars="200" w:firstLine="420"/>
        <w:rPr>
          <w:rFonts w:eastAsia="楷体_GB2312"/>
          <w:szCs w:val="32"/>
        </w:rPr>
      </w:pPr>
    </w:p>
    <w:p w:rsidR="00671304" w:rsidRDefault="00671304" w:rsidP="00671304">
      <w:pPr>
        <w:widowControl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申请单位应当按照变更事项如实填报本表。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2.“</w:t>
      </w:r>
      <w:r>
        <w:rPr>
          <w:rFonts w:hint="eastAsia"/>
          <w:sz w:val="30"/>
          <w:szCs w:val="30"/>
        </w:rPr>
        <w:t>申请补办配置许可证事项原因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在相应选项中选择。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3.“</w:t>
      </w:r>
      <w:r>
        <w:rPr>
          <w:rFonts w:hint="eastAsia"/>
          <w:sz w:val="30"/>
          <w:szCs w:val="30"/>
        </w:rPr>
        <w:t>设备名称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许可证编号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阶梯配置机型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按照《甲类大型医用设备配置许可证》填写。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4.“</w:t>
      </w:r>
      <w:r>
        <w:rPr>
          <w:rFonts w:hint="eastAsia"/>
          <w:sz w:val="30"/>
          <w:szCs w:val="30"/>
        </w:rPr>
        <w:t>具体型号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填写设备的详细型号。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5.“</w:t>
      </w:r>
      <w:r>
        <w:rPr>
          <w:rFonts w:hint="eastAsia"/>
          <w:sz w:val="30"/>
          <w:szCs w:val="30"/>
        </w:rPr>
        <w:t>生产企业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填写设备生产企业名称。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6.“</w:t>
      </w:r>
      <w:r>
        <w:rPr>
          <w:rFonts w:hint="eastAsia"/>
          <w:sz w:val="30"/>
          <w:szCs w:val="30"/>
        </w:rPr>
        <w:t>产品序列号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是指生产企业编制的设备唯一编码。在设备标签中，名称为产品序列号或</w:t>
      </w:r>
      <w:r>
        <w:rPr>
          <w:sz w:val="30"/>
          <w:szCs w:val="30"/>
        </w:rPr>
        <w:t>SN</w:t>
      </w:r>
      <w:r>
        <w:rPr>
          <w:rFonts w:hint="eastAsia"/>
          <w:sz w:val="30"/>
          <w:szCs w:val="30"/>
        </w:rPr>
        <w:t>码。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7.“</w:t>
      </w:r>
      <w:r>
        <w:rPr>
          <w:rFonts w:hint="eastAsia"/>
          <w:sz w:val="30"/>
          <w:szCs w:val="30"/>
        </w:rPr>
        <w:t>出厂时间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填报至年。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8.“</w:t>
      </w:r>
      <w:r>
        <w:rPr>
          <w:rFonts w:hint="eastAsia"/>
          <w:sz w:val="30"/>
          <w:szCs w:val="30"/>
        </w:rPr>
        <w:t>采购日期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填写签订采购合同的日期。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9.“</w:t>
      </w:r>
      <w:r>
        <w:rPr>
          <w:rFonts w:hint="eastAsia"/>
          <w:sz w:val="30"/>
          <w:szCs w:val="30"/>
        </w:rPr>
        <w:t>采购金额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按采购合同填写相应币种的购置金额。如为除美元和人民币以外其他币种，按购买时汇率折算成人民币。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10.“</w:t>
      </w:r>
      <w:r>
        <w:rPr>
          <w:rFonts w:hint="eastAsia"/>
          <w:sz w:val="30"/>
          <w:szCs w:val="30"/>
        </w:rPr>
        <w:t>装机日期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填写设备完成安装验收的具体时间。</w:t>
      </w:r>
    </w:p>
    <w:p w:rsidR="00671304" w:rsidRDefault="00671304" w:rsidP="00671304">
      <w:pPr>
        <w:widowControl/>
        <w:spacing w:line="360" w:lineRule="auto"/>
        <w:ind w:firstLineChars="200" w:firstLine="600"/>
        <w:rPr>
          <w:sz w:val="30"/>
          <w:szCs w:val="30"/>
        </w:rPr>
      </w:pPr>
    </w:p>
    <w:p w:rsidR="00671304" w:rsidRDefault="00671304" w:rsidP="00671304">
      <w:pPr>
        <w:widowControl/>
        <w:ind w:firstLineChars="200" w:firstLine="640"/>
        <w:jc w:val="left"/>
        <w:rPr>
          <w:sz w:val="32"/>
          <w:szCs w:val="32"/>
        </w:rPr>
      </w:pPr>
    </w:p>
    <w:p w:rsidR="00671304" w:rsidRDefault="00671304" w:rsidP="00671304">
      <w:pPr>
        <w:widowControl/>
        <w:ind w:firstLineChars="200" w:firstLine="420"/>
        <w:jc w:val="left"/>
        <w:rPr>
          <w:szCs w:val="32"/>
        </w:rPr>
      </w:pPr>
    </w:p>
    <w:p w:rsidR="00671304" w:rsidRDefault="00671304" w:rsidP="00671304">
      <w:pPr>
        <w:widowControl/>
        <w:ind w:firstLineChars="200" w:firstLine="420"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p w:rsidR="00671304" w:rsidRDefault="00671304" w:rsidP="00671304">
      <w:pPr>
        <w:widowControl/>
        <w:jc w:val="left"/>
        <w:rPr>
          <w:szCs w:val="32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08"/>
        <w:gridCol w:w="1752"/>
        <w:gridCol w:w="1614"/>
      </w:tblGrid>
      <w:tr w:rsidR="00671304" w:rsidTr="00F70BFA">
        <w:trPr>
          <w:trHeight w:val="567"/>
          <w:jc w:val="center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8"/>
              </w:rPr>
              <w:lastRenderedPageBreak/>
              <w:t>一、甲类大型医用设备基本信息</w:t>
            </w:r>
          </w:p>
        </w:tc>
      </w:tr>
      <w:tr w:rsidR="00671304" w:rsidTr="00F70BFA">
        <w:trPr>
          <w:trHeight w:val="6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设备名称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许可证编号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56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具体型号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阶梯配置机型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56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生产企业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产品序列号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68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出厂时间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采购日期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5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采购金额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</w:rPr>
              <w:t>装机日期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564"/>
          <w:jc w:val="center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8"/>
              </w:rPr>
              <w:t>二、申请补办配置许可证事项原因</w:t>
            </w:r>
          </w:p>
        </w:tc>
      </w:tr>
      <w:tr w:rsidR="00671304" w:rsidTr="00F70BFA">
        <w:trPr>
          <w:trHeight w:val="564"/>
          <w:jc w:val="center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Default="00671304">
            <w:pPr>
              <w:spacing w:line="400" w:lineRule="exact"/>
              <w:ind w:firstLine="57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Default="00671304">
            <w:pPr>
              <w:spacing w:line="400" w:lineRule="exact"/>
              <w:ind w:firstLine="570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我单位因以下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  <w:u w:val="single"/>
              </w:rPr>
              <w:t xml:space="preserve">       </w:t>
            </w:r>
            <w:r>
              <w:rPr>
                <w:rFonts w:eastAsia="宋体" w:hint="eastAsia"/>
                <w:sz w:val="24"/>
              </w:rPr>
              <w:t>事项，申请补办甲类大型医用设备配置许可证。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1.</w:t>
            </w:r>
            <w:r>
              <w:rPr>
                <w:rFonts w:eastAsia="宋体" w:hint="eastAsia"/>
                <w:sz w:val="24"/>
              </w:rPr>
              <w:t>甲类大型医用设备配置许可证正本遗失；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2.</w:t>
            </w:r>
            <w:r>
              <w:rPr>
                <w:rFonts w:eastAsia="宋体" w:hint="eastAsia"/>
                <w:sz w:val="24"/>
              </w:rPr>
              <w:t>甲类大型医用设备配置许可证副本遗失；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3.</w:t>
            </w:r>
            <w:r>
              <w:rPr>
                <w:rFonts w:eastAsia="宋体" w:hint="eastAsia"/>
                <w:sz w:val="24"/>
              </w:rPr>
              <w:t>甲类大型医用设备配置许可证正本、副本均遗失；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4.</w:t>
            </w:r>
            <w:r>
              <w:rPr>
                <w:rFonts w:eastAsia="宋体" w:hint="eastAsia"/>
                <w:sz w:val="24"/>
              </w:rPr>
              <w:t>甲类大型医用设备配置许可证正本损坏；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5.</w:t>
            </w:r>
            <w:r>
              <w:rPr>
                <w:rFonts w:eastAsia="宋体" w:hint="eastAsia"/>
                <w:sz w:val="24"/>
              </w:rPr>
              <w:t>甲类大型医用设备配置许可证副本损坏；</w:t>
            </w:r>
          </w:p>
          <w:p w:rsidR="00671304" w:rsidRDefault="00671304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6.</w:t>
            </w:r>
            <w:r>
              <w:rPr>
                <w:rFonts w:eastAsia="宋体" w:hint="eastAsia"/>
                <w:sz w:val="24"/>
              </w:rPr>
              <w:t>甲类大型医用设备配置许可证正本、副本均损坏。</w:t>
            </w:r>
          </w:p>
          <w:p w:rsidR="00671304" w:rsidRDefault="00671304">
            <w:pPr>
              <w:spacing w:line="400" w:lineRule="exact"/>
              <w:jc w:val="center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Tr="00F70BFA">
        <w:trPr>
          <w:trHeight w:val="471"/>
          <w:jc w:val="center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 w:hint="eastAsia"/>
                <w:sz w:val="28"/>
              </w:rPr>
              <w:t>三、国家卫生健康委员会审核意见</w:t>
            </w:r>
          </w:p>
        </w:tc>
      </w:tr>
      <w:tr w:rsidR="00671304" w:rsidTr="00F70BFA">
        <w:trPr>
          <w:trHeight w:val="4188"/>
          <w:jc w:val="center"/>
        </w:trPr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Default="00671304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 xml:space="preserve">   </w:t>
            </w:r>
          </w:p>
          <w:p w:rsidR="00671304" w:rsidRDefault="00671304">
            <w:pPr>
              <w:spacing w:line="400" w:lineRule="exact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ind w:firstLineChars="1300" w:firstLine="3120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ind w:firstLineChars="1300" w:firstLine="3120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ind w:firstLineChars="1300" w:firstLine="3120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ind w:firstLineChars="1300" w:firstLine="3120"/>
              <w:rPr>
                <w:rFonts w:eastAsia="宋体"/>
                <w:sz w:val="24"/>
              </w:rPr>
            </w:pPr>
          </w:p>
          <w:p w:rsidR="00671304" w:rsidRDefault="00671304">
            <w:pPr>
              <w:spacing w:line="400" w:lineRule="exact"/>
              <w:ind w:firstLineChars="2400" w:firstLine="576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（盖章）</w:t>
            </w:r>
          </w:p>
          <w:p w:rsidR="00671304" w:rsidRDefault="00671304">
            <w:pPr>
              <w:spacing w:line="400" w:lineRule="exact"/>
              <w:ind w:firstLineChars="2250" w:firstLine="540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日</w:t>
            </w:r>
          </w:p>
          <w:p w:rsidR="00671304" w:rsidRDefault="00671304">
            <w:pPr>
              <w:spacing w:line="400" w:lineRule="exact"/>
              <w:ind w:firstLineChars="1100" w:firstLine="26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671304" w:rsidRDefault="00671304">
      <w:bookmarkStart w:id="0" w:name="_GoBack"/>
      <w:bookmarkEnd w:id="0"/>
    </w:p>
    <w:sectPr w:rsidR="0067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97" w:rsidRDefault="00694E97" w:rsidP="000E5A6D">
      <w:r>
        <w:separator/>
      </w:r>
    </w:p>
  </w:endnote>
  <w:endnote w:type="continuationSeparator" w:id="0">
    <w:p w:rsidR="00694E97" w:rsidRDefault="00694E97" w:rsidP="000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97" w:rsidRDefault="00694E97" w:rsidP="000E5A6D">
      <w:r>
        <w:separator/>
      </w:r>
    </w:p>
  </w:footnote>
  <w:footnote w:type="continuationSeparator" w:id="0">
    <w:p w:rsidR="00694E97" w:rsidRDefault="00694E97" w:rsidP="000E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4"/>
    <w:rsid w:val="00001C91"/>
    <w:rsid w:val="0000565E"/>
    <w:rsid w:val="00006F92"/>
    <w:rsid w:val="000123A4"/>
    <w:rsid w:val="000229E4"/>
    <w:rsid w:val="0003108A"/>
    <w:rsid w:val="00041905"/>
    <w:rsid w:val="00045CD3"/>
    <w:rsid w:val="00045FDF"/>
    <w:rsid w:val="00056460"/>
    <w:rsid w:val="0006240F"/>
    <w:rsid w:val="000629FC"/>
    <w:rsid w:val="0007396A"/>
    <w:rsid w:val="00076B1A"/>
    <w:rsid w:val="00083DE0"/>
    <w:rsid w:val="000842F2"/>
    <w:rsid w:val="00087799"/>
    <w:rsid w:val="000970D2"/>
    <w:rsid w:val="000A1C8F"/>
    <w:rsid w:val="000A2A3B"/>
    <w:rsid w:val="000D0609"/>
    <w:rsid w:val="000D1136"/>
    <w:rsid w:val="000D569F"/>
    <w:rsid w:val="000D6693"/>
    <w:rsid w:val="000E13AB"/>
    <w:rsid w:val="000E5A6D"/>
    <w:rsid w:val="000F3A48"/>
    <w:rsid w:val="001124CF"/>
    <w:rsid w:val="00116364"/>
    <w:rsid w:val="00116AE7"/>
    <w:rsid w:val="00124171"/>
    <w:rsid w:val="00124D8C"/>
    <w:rsid w:val="00124E6B"/>
    <w:rsid w:val="001256E9"/>
    <w:rsid w:val="00134F18"/>
    <w:rsid w:val="00142D27"/>
    <w:rsid w:val="00162227"/>
    <w:rsid w:val="00170FF6"/>
    <w:rsid w:val="00175310"/>
    <w:rsid w:val="00176B7E"/>
    <w:rsid w:val="00182BC4"/>
    <w:rsid w:val="00182C0C"/>
    <w:rsid w:val="00194F34"/>
    <w:rsid w:val="001A347C"/>
    <w:rsid w:val="001A7C7C"/>
    <w:rsid w:val="001B57B2"/>
    <w:rsid w:val="001C60D9"/>
    <w:rsid w:val="001D2B0F"/>
    <w:rsid w:val="001D6828"/>
    <w:rsid w:val="001D6FFB"/>
    <w:rsid w:val="001E0DA6"/>
    <w:rsid w:val="001E5E5B"/>
    <w:rsid w:val="001E6AD9"/>
    <w:rsid w:val="001E7882"/>
    <w:rsid w:val="001F43BC"/>
    <w:rsid w:val="00204969"/>
    <w:rsid w:val="00205FEA"/>
    <w:rsid w:val="00210E46"/>
    <w:rsid w:val="00217C47"/>
    <w:rsid w:val="00225244"/>
    <w:rsid w:val="00227DA1"/>
    <w:rsid w:val="00234E98"/>
    <w:rsid w:val="00245210"/>
    <w:rsid w:val="00255FE6"/>
    <w:rsid w:val="0025676B"/>
    <w:rsid w:val="0026133B"/>
    <w:rsid w:val="00262EFF"/>
    <w:rsid w:val="002658BB"/>
    <w:rsid w:val="00275E85"/>
    <w:rsid w:val="00287326"/>
    <w:rsid w:val="00295968"/>
    <w:rsid w:val="002A1BE7"/>
    <w:rsid w:val="002B0427"/>
    <w:rsid w:val="002B2F97"/>
    <w:rsid w:val="002C3030"/>
    <w:rsid w:val="002D0E58"/>
    <w:rsid w:val="002E23D7"/>
    <w:rsid w:val="002E48C5"/>
    <w:rsid w:val="002E5183"/>
    <w:rsid w:val="002E63A6"/>
    <w:rsid w:val="002F5917"/>
    <w:rsid w:val="002F676E"/>
    <w:rsid w:val="0030155A"/>
    <w:rsid w:val="00304D85"/>
    <w:rsid w:val="00315D4C"/>
    <w:rsid w:val="003172D3"/>
    <w:rsid w:val="00320520"/>
    <w:rsid w:val="00322B03"/>
    <w:rsid w:val="0033383F"/>
    <w:rsid w:val="0034220B"/>
    <w:rsid w:val="00345663"/>
    <w:rsid w:val="00346022"/>
    <w:rsid w:val="00347DC2"/>
    <w:rsid w:val="003504A0"/>
    <w:rsid w:val="00352DF2"/>
    <w:rsid w:val="0035606D"/>
    <w:rsid w:val="00362924"/>
    <w:rsid w:val="003648EF"/>
    <w:rsid w:val="003649E2"/>
    <w:rsid w:val="003652DC"/>
    <w:rsid w:val="003736D5"/>
    <w:rsid w:val="003765BA"/>
    <w:rsid w:val="00383655"/>
    <w:rsid w:val="003840A8"/>
    <w:rsid w:val="00384DB0"/>
    <w:rsid w:val="00385980"/>
    <w:rsid w:val="003A476A"/>
    <w:rsid w:val="003A53CA"/>
    <w:rsid w:val="003B3019"/>
    <w:rsid w:val="003B7F88"/>
    <w:rsid w:val="003D1BF4"/>
    <w:rsid w:val="003D6AB8"/>
    <w:rsid w:val="003E3B54"/>
    <w:rsid w:val="003E4AF7"/>
    <w:rsid w:val="003F07A6"/>
    <w:rsid w:val="003F49C0"/>
    <w:rsid w:val="003F6BF8"/>
    <w:rsid w:val="004016F2"/>
    <w:rsid w:val="004025A6"/>
    <w:rsid w:val="00403351"/>
    <w:rsid w:val="00405141"/>
    <w:rsid w:val="00413187"/>
    <w:rsid w:val="00416DD7"/>
    <w:rsid w:val="004267F6"/>
    <w:rsid w:val="00427CB4"/>
    <w:rsid w:val="004310B1"/>
    <w:rsid w:val="00434002"/>
    <w:rsid w:val="004371CC"/>
    <w:rsid w:val="004375BD"/>
    <w:rsid w:val="004479A3"/>
    <w:rsid w:val="00461384"/>
    <w:rsid w:val="004619B0"/>
    <w:rsid w:val="00463DCE"/>
    <w:rsid w:val="0046447C"/>
    <w:rsid w:val="00466B97"/>
    <w:rsid w:val="004722D2"/>
    <w:rsid w:val="00481286"/>
    <w:rsid w:val="00486446"/>
    <w:rsid w:val="00486BEA"/>
    <w:rsid w:val="0049073B"/>
    <w:rsid w:val="0049244B"/>
    <w:rsid w:val="00493301"/>
    <w:rsid w:val="004A15D8"/>
    <w:rsid w:val="004A35B5"/>
    <w:rsid w:val="004B226F"/>
    <w:rsid w:val="004B3B7D"/>
    <w:rsid w:val="004B58F3"/>
    <w:rsid w:val="004C2B69"/>
    <w:rsid w:val="004C4C92"/>
    <w:rsid w:val="004C61CA"/>
    <w:rsid w:val="004C6AEC"/>
    <w:rsid w:val="004C7623"/>
    <w:rsid w:val="004D706A"/>
    <w:rsid w:val="004E2C05"/>
    <w:rsid w:val="004E3687"/>
    <w:rsid w:val="004E56DA"/>
    <w:rsid w:val="004E7042"/>
    <w:rsid w:val="004E783B"/>
    <w:rsid w:val="0052521F"/>
    <w:rsid w:val="00525314"/>
    <w:rsid w:val="0052581A"/>
    <w:rsid w:val="00537AB9"/>
    <w:rsid w:val="00537C60"/>
    <w:rsid w:val="005411D6"/>
    <w:rsid w:val="00551030"/>
    <w:rsid w:val="005555AB"/>
    <w:rsid w:val="0056520B"/>
    <w:rsid w:val="005701F8"/>
    <w:rsid w:val="0057128A"/>
    <w:rsid w:val="00573D8A"/>
    <w:rsid w:val="00586A5A"/>
    <w:rsid w:val="00592D63"/>
    <w:rsid w:val="00592FB3"/>
    <w:rsid w:val="005978B7"/>
    <w:rsid w:val="005A162F"/>
    <w:rsid w:val="005A3708"/>
    <w:rsid w:val="005B110C"/>
    <w:rsid w:val="005B4438"/>
    <w:rsid w:val="005B5077"/>
    <w:rsid w:val="005B6E76"/>
    <w:rsid w:val="005C2FDC"/>
    <w:rsid w:val="005C315D"/>
    <w:rsid w:val="005C5078"/>
    <w:rsid w:val="005C5125"/>
    <w:rsid w:val="005C6A0E"/>
    <w:rsid w:val="005C70C7"/>
    <w:rsid w:val="005D601D"/>
    <w:rsid w:val="005E2CE7"/>
    <w:rsid w:val="005F255A"/>
    <w:rsid w:val="00603252"/>
    <w:rsid w:val="00617A63"/>
    <w:rsid w:val="00621291"/>
    <w:rsid w:val="00624C41"/>
    <w:rsid w:val="00632031"/>
    <w:rsid w:val="00634648"/>
    <w:rsid w:val="00635CE5"/>
    <w:rsid w:val="00641794"/>
    <w:rsid w:val="00643FFD"/>
    <w:rsid w:val="00652BF0"/>
    <w:rsid w:val="00652D33"/>
    <w:rsid w:val="00655E0F"/>
    <w:rsid w:val="0066112D"/>
    <w:rsid w:val="00661C30"/>
    <w:rsid w:val="00666919"/>
    <w:rsid w:val="00671304"/>
    <w:rsid w:val="00680C2A"/>
    <w:rsid w:val="00691229"/>
    <w:rsid w:val="00694E97"/>
    <w:rsid w:val="006B1F14"/>
    <w:rsid w:val="006B4803"/>
    <w:rsid w:val="006D5D56"/>
    <w:rsid w:val="006D6F54"/>
    <w:rsid w:val="006E0729"/>
    <w:rsid w:val="006E1CBB"/>
    <w:rsid w:val="006E321E"/>
    <w:rsid w:val="006E7DA5"/>
    <w:rsid w:val="006F160D"/>
    <w:rsid w:val="006F1AA3"/>
    <w:rsid w:val="006F27CF"/>
    <w:rsid w:val="006F2B81"/>
    <w:rsid w:val="00702A65"/>
    <w:rsid w:val="00710C4F"/>
    <w:rsid w:val="0071649E"/>
    <w:rsid w:val="007203A7"/>
    <w:rsid w:val="007279EA"/>
    <w:rsid w:val="0073147F"/>
    <w:rsid w:val="0073288A"/>
    <w:rsid w:val="007361DE"/>
    <w:rsid w:val="00736980"/>
    <w:rsid w:val="007505CE"/>
    <w:rsid w:val="007568A9"/>
    <w:rsid w:val="0076287A"/>
    <w:rsid w:val="00764D57"/>
    <w:rsid w:val="00773588"/>
    <w:rsid w:val="00773D01"/>
    <w:rsid w:val="00775BD2"/>
    <w:rsid w:val="00780D34"/>
    <w:rsid w:val="00787025"/>
    <w:rsid w:val="00791942"/>
    <w:rsid w:val="007928E5"/>
    <w:rsid w:val="00793202"/>
    <w:rsid w:val="007A144B"/>
    <w:rsid w:val="007A4B7E"/>
    <w:rsid w:val="007B3DCC"/>
    <w:rsid w:val="007B6A9D"/>
    <w:rsid w:val="007C46F8"/>
    <w:rsid w:val="007D7DDB"/>
    <w:rsid w:val="007F29AE"/>
    <w:rsid w:val="007F5F54"/>
    <w:rsid w:val="00807FCE"/>
    <w:rsid w:val="00814C82"/>
    <w:rsid w:val="00814C8F"/>
    <w:rsid w:val="008225E0"/>
    <w:rsid w:val="008227AC"/>
    <w:rsid w:val="00832389"/>
    <w:rsid w:val="008478BD"/>
    <w:rsid w:val="00855F75"/>
    <w:rsid w:val="00862A49"/>
    <w:rsid w:val="00866351"/>
    <w:rsid w:val="00867B66"/>
    <w:rsid w:val="00870989"/>
    <w:rsid w:val="00871957"/>
    <w:rsid w:val="00877771"/>
    <w:rsid w:val="00880F93"/>
    <w:rsid w:val="00883210"/>
    <w:rsid w:val="00887B39"/>
    <w:rsid w:val="00887DE2"/>
    <w:rsid w:val="008B7DEC"/>
    <w:rsid w:val="008C180D"/>
    <w:rsid w:val="008C75DF"/>
    <w:rsid w:val="008C7674"/>
    <w:rsid w:val="008D7C6B"/>
    <w:rsid w:val="008E2307"/>
    <w:rsid w:val="008E59D4"/>
    <w:rsid w:val="008F6522"/>
    <w:rsid w:val="00904D8C"/>
    <w:rsid w:val="00907546"/>
    <w:rsid w:val="00917031"/>
    <w:rsid w:val="009426A6"/>
    <w:rsid w:val="0094689E"/>
    <w:rsid w:val="00957B72"/>
    <w:rsid w:val="00963A56"/>
    <w:rsid w:val="00970CB7"/>
    <w:rsid w:val="00973B87"/>
    <w:rsid w:val="0097677D"/>
    <w:rsid w:val="00981D6E"/>
    <w:rsid w:val="0098346E"/>
    <w:rsid w:val="00983911"/>
    <w:rsid w:val="00986AD7"/>
    <w:rsid w:val="009943AF"/>
    <w:rsid w:val="009B1413"/>
    <w:rsid w:val="009B1D1F"/>
    <w:rsid w:val="009B5857"/>
    <w:rsid w:val="009C06D8"/>
    <w:rsid w:val="009C1125"/>
    <w:rsid w:val="009C48E2"/>
    <w:rsid w:val="009C601C"/>
    <w:rsid w:val="009C6D4F"/>
    <w:rsid w:val="009C77EF"/>
    <w:rsid w:val="009D1F25"/>
    <w:rsid w:val="009D2104"/>
    <w:rsid w:val="009D3DBA"/>
    <w:rsid w:val="009D47B9"/>
    <w:rsid w:val="009D5F0D"/>
    <w:rsid w:val="009E285A"/>
    <w:rsid w:val="009F1ECF"/>
    <w:rsid w:val="009F3937"/>
    <w:rsid w:val="009F7A6C"/>
    <w:rsid w:val="00A01416"/>
    <w:rsid w:val="00A063C8"/>
    <w:rsid w:val="00A10C50"/>
    <w:rsid w:val="00A20514"/>
    <w:rsid w:val="00A4119C"/>
    <w:rsid w:val="00A475D5"/>
    <w:rsid w:val="00A50EF8"/>
    <w:rsid w:val="00A51F5F"/>
    <w:rsid w:val="00A529DF"/>
    <w:rsid w:val="00A6339F"/>
    <w:rsid w:val="00A66C83"/>
    <w:rsid w:val="00A70F7D"/>
    <w:rsid w:val="00A7176E"/>
    <w:rsid w:val="00A755B7"/>
    <w:rsid w:val="00A80E15"/>
    <w:rsid w:val="00A857C5"/>
    <w:rsid w:val="00AA500A"/>
    <w:rsid w:val="00AA5299"/>
    <w:rsid w:val="00AA630F"/>
    <w:rsid w:val="00AA7C72"/>
    <w:rsid w:val="00AB1342"/>
    <w:rsid w:val="00AB4597"/>
    <w:rsid w:val="00AB6CD6"/>
    <w:rsid w:val="00AC2B8D"/>
    <w:rsid w:val="00AC3005"/>
    <w:rsid w:val="00AD0933"/>
    <w:rsid w:val="00AD17B3"/>
    <w:rsid w:val="00AE0B10"/>
    <w:rsid w:val="00AE60CC"/>
    <w:rsid w:val="00AE739F"/>
    <w:rsid w:val="00AF66C1"/>
    <w:rsid w:val="00AF6966"/>
    <w:rsid w:val="00B020DC"/>
    <w:rsid w:val="00B1002C"/>
    <w:rsid w:val="00B1010B"/>
    <w:rsid w:val="00B256AC"/>
    <w:rsid w:val="00B451BE"/>
    <w:rsid w:val="00B536C9"/>
    <w:rsid w:val="00B6071D"/>
    <w:rsid w:val="00B72544"/>
    <w:rsid w:val="00B75CA9"/>
    <w:rsid w:val="00B9704B"/>
    <w:rsid w:val="00B971F3"/>
    <w:rsid w:val="00BA09A2"/>
    <w:rsid w:val="00BA0F2A"/>
    <w:rsid w:val="00BA3EFF"/>
    <w:rsid w:val="00BB0A56"/>
    <w:rsid w:val="00BB400B"/>
    <w:rsid w:val="00BC0148"/>
    <w:rsid w:val="00BC0A31"/>
    <w:rsid w:val="00BD70F3"/>
    <w:rsid w:val="00BE3B32"/>
    <w:rsid w:val="00BE5906"/>
    <w:rsid w:val="00BE5E0F"/>
    <w:rsid w:val="00BE7D93"/>
    <w:rsid w:val="00BF1BC8"/>
    <w:rsid w:val="00BF3A6C"/>
    <w:rsid w:val="00BF54B2"/>
    <w:rsid w:val="00BF56D0"/>
    <w:rsid w:val="00BF7772"/>
    <w:rsid w:val="00BF7BD3"/>
    <w:rsid w:val="00C02A22"/>
    <w:rsid w:val="00C03221"/>
    <w:rsid w:val="00C0490D"/>
    <w:rsid w:val="00C07012"/>
    <w:rsid w:val="00C10828"/>
    <w:rsid w:val="00C17C00"/>
    <w:rsid w:val="00C204BF"/>
    <w:rsid w:val="00C268FB"/>
    <w:rsid w:val="00C32D30"/>
    <w:rsid w:val="00C37BED"/>
    <w:rsid w:val="00C44AE2"/>
    <w:rsid w:val="00C50525"/>
    <w:rsid w:val="00C52EF2"/>
    <w:rsid w:val="00C54DD1"/>
    <w:rsid w:val="00C6064C"/>
    <w:rsid w:val="00C8316F"/>
    <w:rsid w:val="00C85D56"/>
    <w:rsid w:val="00C911A3"/>
    <w:rsid w:val="00CA1ABC"/>
    <w:rsid w:val="00CA7E01"/>
    <w:rsid w:val="00CB1357"/>
    <w:rsid w:val="00CB6549"/>
    <w:rsid w:val="00CC421D"/>
    <w:rsid w:val="00CF62DB"/>
    <w:rsid w:val="00CF699A"/>
    <w:rsid w:val="00CF7251"/>
    <w:rsid w:val="00D05968"/>
    <w:rsid w:val="00D1038D"/>
    <w:rsid w:val="00D10E12"/>
    <w:rsid w:val="00D133CD"/>
    <w:rsid w:val="00D20347"/>
    <w:rsid w:val="00D22649"/>
    <w:rsid w:val="00D23DBA"/>
    <w:rsid w:val="00D2748F"/>
    <w:rsid w:val="00D34EF5"/>
    <w:rsid w:val="00D409B0"/>
    <w:rsid w:val="00D45E80"/>
    <w:rsid w:val="00D47F71"/>
    <w:rsid w:val="00D50A25"/>
    <w:rsid w:val="00D520BF"/>
    <w:rsid w:val="00D57A66"/>
    <w:rsid w:val="00D62B63"/>
    <w:rsid w:val="00D63883"/>
    <w:rsid w:val="00D65238"/>
    <w:rsid w:val="00D71412"/>
    <w:rsid w:val="00D72D8D"/>
    <w:rsid w:val="00D81C3E"/>
    <w:rsid w:val="00D83DE8"/>
    <w:rsid w:val="00D84C54"/>
    <w:rsid w:val="00D856DA"/>
    <w:rsid w:val="00D87B90"/>
    <w:rsid w:val="00D94A82"/>
    <w:rsid w:val="00DB0B65"/>
    <w:rsid w:val="00DC10AE"/>
    <w:rsid w:val="00DC602D"/>
    <w:rsid w:val="00DE4D63"/>
    <w:rsid w:val="00DE7C3E"/>
    <w:rsid w:val="00DF57F5"/>
    <w:rsid w:val="00DF6B04"/>
    <w:rsid w:val="00E055BC"/>
    <w:rsid w:val="00E065A4"/>
    <w:rsid w:val="00E16F35"/>
    <w:rsid w:val="00E1755F"/>
    <w:rsid w:val="00E20EE7"/>
    <w:rsid w:val="00E3229E"/>
    <w:rsid w:val="00E46615"/>
    <w:rsid w:val="00E47943"/>
    <w:rsid w:val="00E52F52"/>
    <w:rsid w:val="00E53411"/>
    <w:rsid w:val="00E544D8"/>
    <w:rsid w:val="00E623AE"/>
    <w:rsid w:val="00E62729"/>
    <w:rsid w:val="00E657E4"/>
    <w:rsid w:val="00E65A75"/>
    <w:rsid w:val="00E732F6"/>
    <w:rsid w:val="00E75247"/>
    <w:rsid w:val="00E769A2"/>
    <w:rsid w:val="00E84930"/>
    <w:rsid w:val="00E8734D"/>
    <w:rsid w:val="00E93DFE"/>
    <w:rsid w:val="00EA1F03"/>
    <w:rsid w:val="00EB50E7"/>
    <w:rsid w:val="00EC090E"/>
    <w:rsid w:val="00EC5487"/>
    <w:rsid w:val="00EC6F70"/>
    <w:rsid w:val="00EC7105"/>
    <w:rsid w:val="00EF1C18"/>
    <w:rsid w:val="00F000B5"/>
    <w:rsid w:val="00F00A7C"/>
    <w:rsid w:val="00F0109D"/>
    <w:rsid w:val="00F06211"/>
    <w:rsid w:val="00F12B84"/>
    <w:rsid w:val="00F176DC"/>
    <w:rsid w:val="00F224FF"/>
    <w:rsid w:val="00F22E0D"/>
    <w:rsid w:val="00F235B5"/>
    <w:rsid w:val="00F345A5"/>
    <w:rsid w:val="00F356D1"/>
    <w:rsid w:val="00F4355B"/>
    <w:rsid w:val="00F46CAA"/>
    <w:rsid w:val="00F525A2"/>
    <w:rsid w:val="00F54BD9"/>
    <w:rsid w:val="00F578D4"/>
    <w:rsid w:val="00F70BFA"/>
    <w:rsid w:val="00F740E6"/>
    <w:rsid w:val="00F770DF"/>
    <w:rsid w:val="00F9045C"/>
    <w:rsid w:val="00F91F78"/>
    <w:rsid w:val="00F91FEC"/>
    <w:rsid w:val="00FA0593"/>
    <w:rsid w:val="00FA0EA6"/>
    <w:rsid w:val="00FA1A92"/>
    <w:rsid w:val="00FB03DF"/>
    <w:rsid w:val="00FC06F3"/>
    <w:rsid w:val="00FC08C8"/>
    <w:rsid w:val="00FC4CF0"/>
    <w:rsid w:val="00FC59D5"/>
    <w:rsid w:val="00FD38FD"/>
    <w:rsid w:val="00FD6CE5"/>
    <w:rsid w:val="00FE179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4C70C-AB74-4FFA-BABA-8DB7420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万贻平</dc:creator>
  <cp:lastModifiedBy>fyhai</cp:lastModifiedBy>
  <cp:revision>10</cp:revision>
  <dcterms:created xsi:type="dcterms:W3CDTF">2018-06-14T06:37:00Z</dcterms:created>
  <dcterms:modified xsi:type="dcterms:W3CDTF">2018-07-25T10:24:00Z</dcterms:modified>
</cp:coreProperties>
</file>