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304" w:rsidRDefault="00671304" w:rsidP="00671304">
      <w:pPr>
        <w:widowControl/>
        <w:spacing w:line="945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附件3</w:t>
      </w:r>
    </w:p>
    <w:p w:rsidR="00671304" w:rsidRDefault="00671304" w:rsidP="00671304">
      <w:pPr>
        <w:widowControl/>
        <w:spacing w:line="945" w:lineRule="exact"/>
        <w:rPr>
          <w:rFonts w:ascii="Times New Roman" w:eastAsia="宋体"/>
          <w:sz w:val="40"/>
          <w:szCs w:val="40"/>
        </w:rPr>
      </w:pPr>
    </w:p>
    <w:p w:rsidR="00671304" w:rsidRDefault="00671304" w:rsidP="00671304">
      <w:pPr>
        <w:widowControl/>
        <w:spacing w:line="945" w:lineRule="exact"/>
        <w:rPr>
          <w:rFonts w:eastAsia="宋体"/>
          <w:sz w:val="40"/>
          <w:szCs w:val="40"/>
        </w:rPr>
      </w:pPr>
    </w:p>
    <w:p w:rsidR="00671304" w:rsidRDefault="00671304" w:rsidP="00671304">
      <w:pPr>
        <w:widowControl/>
        <w:spacing w:before="240" w:line="360" w:lineRule="auto"/>
        <w:jc w:val="center"/>
        <w:rPr>
          <w:rFonts w:eastAsia="宋体"/>
          <w:b/>
          <w:bCs/>
          <w:sz w:val="56"/>
          <w:szCs w:val="80"/>
        </w:rPr>
      </w:pPr>
      <w:r>
        <w:rPr>
          <w:rFonts w:eastAsia="宋体" w:hint="eastAsia"/>
          <w:b/>
          <w:bCs/>
          <w:sz w:val="56"/>
          <w:szCs w:val="80"/>
        </w:rPr>
        <w:t>甲类大型医用设备配置许可证</w:t>
      </w:r>
    </w:p>
    <w:p w:rsidR="00671304" w:rsidRDefault="00671304" w:rsidP="00671304">
      <w:pPr>
        <w:widowControl/>
        <w:spacing w:before="240" w:line="360" w:lineRule="auto"/>
        <w:jc w:val="center"/>
        <w:rPr>
          <w:rFonts w:eastAsia="宋体"/>
          <w:b/>
          <w:bCs/>
          <w:sz w:val="56"/>
          <w:szCs w:val="80"/>
        </w:rPr>
      </w:pPr>
      <w:r>
        <w:rPr>
          <w:rFonts w:eastAsia="宋体" w:hint="eastAsia"/>
          <w:b/>
          <w:bCs/>
          <w:sz w:val="56"/>
          <w:szCs w:val="80"/>
        </w:rPr>
        <w:t>信息变更申请表</w:t>
      </w:r>
    </w:p>
    <w:p w:rsidR="00671304" w:rsidRDefault="00671304" w:rsidP="00671304">
      <w:pPr>
        <w:widowControl/>
        <w:spacing w:before="100" w:beforeAutospacing="1" w:after="100" w:afterAutospacing="1" w:line="360" w:lineRule="exact"/>
        <w:rPr>
          <w:rFonts w:eastAsia="宋体"/>
          <w:sz w:val="40"/>
          <w:szCs w:val="40"/>
        </w:rPr>
      </w:pPr>
    </w:p>
    <w:p w:rsidR="00671304" w:rsidRDefault="00671304" w:rsidP="00671304">
      <w:pPr>
        <w:widowControl/>
        <w:spacing w:before="100" w:beforeAutospacing="1" w:after="100" w:afterAutospacing="1" w:line="360" w:lineRule="exact"/>
        <w:rPr>
          <w:rFonts w:eastAsia="宋体"/>
          <w:sz w:val="32"/>
          <w:szCs w:val="32"/>
        </w:rPr>
      </w:pPr>
    </w:p>
    <w:p w:rsidR="00671304" w:rsidRDefault="00671304" w:rsidP="00671304">
      <w:pPr>
        <w:widowControl/>
        <w:spacing w:before="240" w:after="240" w:line="360" w:lineRule="exact"/>
        <w:ind w:firstLine="942"/>
        <w:rPr>
          <w:rFonts w:eastAsia="宋体"/>
          <w:b/>
          <w:sz w:val="28"/>
          <w:szCs w:val="32"/>
        </w:rPr>
      </w:pPr>
      <w:r>
        <w:rPr>
          <w:rFonts w:eastAsia="宋体" w:hint="eastAsia"/>
          <w:b/>
          <w:sz w:val="28"/>
          <w:szCs w:val="32"/>
        </w:rPr>
        <w:t>设</w:t>
      </w:r>
      <w:r>
        <w:rPr>
          <w:rFonts w:eastAsia="宋体"/>
          <w:b/>
          <w:sz w:val="28"/>
          <w:szCs w:val="32"/>
        </w:rPr>
        <w:t xml:space="preserve"> </w:t>
      </w:r>
      <w:r>
        <w:rPr>
          <w:rFonts w:eastAsia="宋体" w:hint="eastAsia"/>
          <w:b/>
          <w:sz w:val="28"/>
          <w:szCs w:val="32"/>
        </w:rPr>
        <w:t>备</w:t>
      </w:r>
      <w:r>
        <w:rPr>
          <w:rFonts w:eastAsia="宋体"/>
          <w:b/>
          <w:sz w:val="28"/>
          <w:szCs w:val="32"/>
        </w:rPr>
        <w:t xml:space="preserve"> </w:t>
      </w:r>
      <w:r>
        <w:rPr>
          <w:rFonts w:eastAsia="宋体" w:hint="eastAsia"/>
          <w:b/>
          <w:sz w:val="28"/>
          <w:szCs w:val="32"/>
        </w:rPr>
        <w:t>名</w:t>
      </w:r>
      <w:r>
        <w:rPr>
          <w:rFonts w:eastAsia="宋体"/>
          <w:b/>
          <w:sz w:val="28"/>
          <w:szCs w:val="32"/>
        </w:rPr>
        <w:t xml:space="preserve"> </w:t>
      </w:r>
      <w:r>
        <w:rPr>
          <w:rFonts w:eastAsia="宋体" w:hint="eastAsia"/>
          <w:b/>
          <w:sz w:val="28"/>
          <w:szCs w:val="32"/>
        </w:rPr>
        <w:t>称</w:t>
      </w:r>
      <w:r>
        <w:rPr>
          <w:rFonts w:eastAsia="宋体"/>
          <w:b/>
          <w:sz w:val="28"/>
          <w:szCs w:val="32"/>
        </w:rPr>
        <w:t xml:space="preserve">  </w:t>
      </w:r>
      <w:r>
        <w:rPr>
          <w:rFonts w:eastAsia="宋体"/>
          <w:b/>
          <w:sz w:val="28"/>
          <w:u w:val="single"/>
        </w:rPr>
        <w:t xml:space="preserve">                          </w:t>
      </w:r>
    </w:p>
    <w:p w:rsidR="00671304" w:rsidRDefault="00671304" w:rsidP="00671304">
      <w:pPr>
        <w:widowControl/>
        <w:spacing w:before="240" w:after="240" w:line="360" w:lineRule="exact"/>
        <w:ind w:firstLine="960"/>
        <w:rPr>
          <w:rFonts w:eastAsia="宋体"/>
          <w:b/>
          <w:sz w:val="28"/>
          <w:szCs w:val="24"/>
          <w:u w:val="single"/>
        </w:rPr>
      </w:pPr>
      <w:r>
        <w:rPr>
          <w:rFonts w:eastAsia="宋体" w:hint="eastAsia"/>
          <w:b/>
          <w:sz w:val="28"/>
        </w:rPr>
        <w:t>申</w:t>
      </w:r>
      <w:r>
        <w:rPr>
          <w:rFonts w:eastAsia="宋体"/>
          <w:b/>
          <w:sz w:val="28"/>
        </w:rPr>
        <w:t xml:space="preserve"> </w:t>
      </w:r>
      <w:r>
        <w:rPr>
          <w:rFonts w:eastAsia="宋体" w:hint="eastAsia"/>
          <w:b/>
          <w:sz w:val="28"/>
        </w:rPr>
        <w:t>请</w:t>
      </w:r>
      <w:r>
        <w:rPr>
          <w:rFonts w:eastAsia="宋体"/>
          <w:b/>
          <w:sz w:val="28"/>
        </w:rPr>
        <w:t xml:space="preserve"> </w:t>
      </w:r>
      <w:r>
        <w:rPr>
          <w:rFonts w:eastAsia="宋体" w:hint="eastAsia"/>
          <w:b/>
          <w:sz w:val="28"/>
        </w:rPr>
        <w:t>单</w:t>
      </w:r>
      <w:r>
        <w:rPr>
          <w:rFonts w:eastAsia="宋体"/>
          <w:b/>
          <w:sz w:val="28"/>
        </w:rPr>
        <w:t xml:space="preserve"> </w:t>
      </w:r>
      <w:r>
        <w:rPr>
          <w:rFonts w:eastAsia="宋体" w:hint="eastAsia"/>
          <w:b/>
          <w:sz w:val="28"/>
        </w:rPr>
        <w:t>位</w:t>
      </w:r>
      <w:r>
        <w:rPr>
          <w:rFonts w:eastAsia="宋体"/>
          <w:b/>
          <w:sz w:val="28"/>
        </w:rPr>
        <w:t xml:space="preserve">  </w:t>
      </w:r>
      <w:r>
        <w:rPr>
          <w:rFonts w:eastAsia="宋体"/>
          <w:b/>
          <w:sz w:val="28"/>
          <w:u w:val="single"/>
        </w:rPr>
        <w:t xml:space="preserve">                  </w:t>
      </w:r>
      <w:r>
        <w:rPr>
          <w:rFonts w:eastAsia="宋体" w:hint="eastAsia"/>
          <w:b/>
          <w:sz w:val="28"/>
          <w:u w:val="single"/>
        </w:rPr>
        <w:t>（盖章）</w:t>
      </w:r>
    </w:p>
    <w:p w:rsidR="00671304" w:rsidRDefault="00671304" w:rsidP="00671304">
      <w:pPr>
        <w:widowControl/>
        <w:spacing w:before="240" w:after="240" w:line="360" w:lineRule="exact"/>
        <w:ind w:firstLine="960"/>
        <w:rPr>
          <w:rFonts w:eastAsia="宋体"/>
          <w:b/>
          <w:sz w:val="28"/>
        </w:rPr>
      </w:pPr>
      <w:r>
        <w:rPr>
          <w:rFonts w:eastAsia="宋体" w:hint="eastAsia"/>
          <w:b/>
          <w:sz w:val="28"/>
        </w:rPr>
        <w:t>所在省（区、市）</w:t>
      </w:r>
      <w:r>
        <w:rPr>
          <w:rFonts w:eastAsia="宋体"/>
          <w:b/>
          <w:sz w:val="28"/>
          <w:u w:val="single"/>
        </w:rPr>
        <w:t xml:space="preserve">                         </w:t>
      </w:r>
    </w:p>
    <w:p w:rsidR="00671304" w:rsidRDefault="00671304" w:rsidP="00671304">
      <w:pPr>
        <w:widowControl/>
        <w:spacing w:before="240" w:after="240" w:line="360" w:lineRule="exact"/>
        <w:ind w:firstLine="960"/>
        <w:rPr>
          <w:rFonts w:eastAsia="宋体"/>
          <w:b/>
          <w:sz w:val="28"/>
          <w:szCs w:val="32"/>
        </w:rPr>
      </w:pPr>
      <w:r>
        <w:rPr>
          <w:rFonts w:eastAsia="宋体" w:hint="eastAsia"/>
          <w:b/>
          <w:noProof/>
          <w:sz w:val="28"/>
          <w:szCs w:val="32"/>
        </w:rPr>
        <w:t>填</w:t>
      </w:r>
      <w:r>
        <w:rPr>
          <w:rFonts w:eastAsia="宋体"/>
          <w:b/>
          <w:noProof/>
          <w:sz w:val="28"/>
          <w:szCs w:val="32"/>
        </w:rPr>
        <w:t xml:space="preserve"> </w:t>
      </w:r>
      <w:r>
        <w:rPr>
          <w:rFonts w:eastAsia="宋体" w:hint="eastAsia"/>
          <w:b/>
          <w:noProof/>
          <w:sz w:val="28"/>
          <w:szCs w:val="32"/>
        </w:rPr>
        <w:t>表</w:t>
      </w:r>
      <w:r>
        <w:rPr>
          <w:rFonts w:eastAsia="宋体"/>
          <w:b/>
          <w:noProof/>
          <w:sz w:val="28"/>
          <w:szCs w:val="32"/>
        </w:rPr>
        <w:t xml:space="preserve"> </w:t>
      </w:r>
      <w:r>
        <w:rPr>
          <w:rFonts w:eastAsia="宋体" w:hint="eastAsia"/>
          <w:b/>
          <w:noProof/>
          <w:sz w:val="28"/>
          <w:szCs w:val="32"/>
        </w:rPr>
        <w:t>人</w:t>
      </w:r>
      <w:r>
        <w:rPr>
          <w:rFonts w:eastAsia="宋体"/>
          <w:b/>
          <w:sz w:val="28"/>
          <w:szCs w:val="32"/>
        </w:rPr>
        <w:t xml:space="preserve"> </w:t>
      </w:r>
      <w:r>
        <w:rPr>
          <w:rFonts w:eastAsia="宋体"/>
          <w:b/>
          <w:sz w:val="28"/>
          <w:u w:val="single"/>
        </w:rPr>
        <w:t xml:space="preserve">                              </w:t>
      </w:r>
      <w:r>
        <w:rPr>
          <w:rFonts w:eastAsia="宋体"/>
          <w:b/>
          <w:sz w:val="28"/>
          <w:szCs w:val="32"/>
        </w:rPr>
        <w:t xml:space="preserve">  </w:t>
      </w:r>
    </w:p>
    <w:p w:rsidR="00671304" w:rsidRDefault="00671304" w:rsidP="00671304">
      <w:pPr>
        <w:widowControl/>
        <w:spacing w:before="240" w:after="240" w:line="360" w:lineRule="exact"/>
        <w:ind w:firstLine="960"/>
        <w:rPr>
          <w:rFonts w:eastAsia="宋体"/>
          <w:b/>
          <w:sz w:val="28"/>
          <w:szCs w:val="24"/>
        </w:rPr>
      </w:pPr>
      <w:r>
        <w:rPr>
          <w:rFonts w:eastAsia="宋体" w:hint="eastAsia"/>
          <w:b/>
          <w:sz w:val="28"/>
          <w:szCs w:val="32"/>
        </w:rPr>
        <w:t>联系方式：</w:t>
      </w:r>
      <w:r>
        <w:rPr>
          <w:rFonts w:eastAsia="宋体"/>
          <w:b/>
          <w:sz w:val="28"/>
          <w:szCs w:val="32"/>
        </w:rPr>
        <w:t xml:space="preserve"> </w:t>
      </w:r>
      <w:r>
        <w:rPr>
          <w:rFonts w:eastAsia="宋体"/>
          <w:b/>
          <w:sz w:val="28"/>
          <w:szCs w:val="32"/>
          <w:u w:val="single"/>
        </w:rPr>
        <w:t xml:space="preserve">                            </w:t>
      </w:r>
      <w:r>
        <w:rPr>
          <w:rFonts w:eastAsia="宋体"/>
          <w:b/>
          <w:sz w:val="28"/>
        </w:rPr>
        <w:t xml:space="preserve">  </w:t>
      </w:r>
    </w:p>
    <w:p w:rsidR="00671304" w:rsidRDefault="00671304" w:rsidP="00671304">
      <w:pPr>
        <w:widowControl/>
        <w:spacing w:before="240" w:after="240" w:line="360" w:lineRule="exact"/>
        <w:ind w:firstLine="960"/>
        <w:rPr>
          <w:rFonts w:eastAsia="宋体"/>
          <w:b/>
          <w:sz w:val="28"/>
        </w:rPr>
      </w:pPr>
      <w:r>
        <w:rPr>
          <w:rFonts w:eastAsia="宋体" w:hint="eastAsia"/>
          <w:b/>
          <w:sz w:val="28"/>
        </w:rPr>
        <w:t>填</w:t>
      </w:r>
      <w:r>
        <w:rPr>
          <w:rFonts w:eastAsia="宋体"/>
          <w:b/>
          <w:sz w:val="28"/>
        </w:rPr>
        <w:t xml:space="preserve"> </w:t>
      </w:r>
      <w:r>
        <w:rPr>
          <w:rFonts w:eastAsia="宋体" w:hint="eastAsia"/>
          <w:b/>
          <w:sz w:val="28"/>
        </w:rPr>
        <w:t>报</w:t>
      </w:r>
      <w:r>
        <w:rPr>
          <w:rFonts w:eastAsia="宋体"/>
          <w:b/>
          <w:sz w:val="28"/>
        </w:rPr>
        <w:t xml:space="preserve"> </w:t>
      </w:r>
      <w:r>
        <w:rPr>
          <w:rFonts w:eastAsia="宋体" w:hint="eastAsia"/>
          <w:b/>
          <w:sz w:val="28"/>
        </w:rPr>
        <w:t>日</w:t>
      </w:r>
      <w:r>
        <w:rPr>
          <w:rFonts w:eastAsia="宋体"/>
          <w:b/>
          <w:sz w:val="28"/>
        </w:rPr>
        <w:t xml:space="preserve"> </w:t>
      </w:r>
      <w:r>
        <w:rPr>
          <w:rFonts w:eastAsia="宋体" w:hint="eastAsia"/>
          <w:b/>
          <w:sz w:val="28"/>
        </w:rPr>
        <w:t>期</w:t>
      </w:r>
      <w:r>
        <w:rPr>
          <w:rFonts w:eastAsia="宋体"/>
          <w:b/>
          <w:sz w:val="28"/>
        </w:rPr>
        <w:t xml:space="preserve">        </w:t>
      </w:r>
      <w:r>
        <w:rPr>
          <w:rFonts w:eastAsia="宋体" w:hint="eastAsia"/>
          <w:b/>
          <w:sz w:val="28"/>
        </w:rPr>
        <w:t>年</w:t>
      </w:r>
      <w:r>
        <w:rPr>
          <w:rFonts w:eastAsia="宋体"/>
          <w:b/>
          <w:sz w:val="28"/>
        </w:rPr>
        <w:t xml:space="preserve">      </w:t>
      </w:r>
      <w:r>
        <w:rPr>
          <w:rFonts w:eastAsia="宋体" w:hint="eastAsia"/>
          <w:b/>
          <w:sz w:val="28"/>
        </w:rPr>
        <w:t>月</w:t>
      </w:r>
      <w:r>
        <w:rPr>
          <w:rFonts w:eastAsia="宋体"/>
          <w:b/>
          <w:sz w:val="28"/>
        </w:rPr>
        <w:t xml:space="preserve">      </w:t>
      </w:r>
      <w:r>
        <w:rPr>
          <w:rFonts w:eastAsia="宋体" w:hint="eastAsia"/>
          <w:b/>
          <w:sz w:val="28"/>
        </w:rPr>
        <w:t>日</w:t>
      </w:r>
    </w:p>
    <w:p w:rsidR="00671304" w:rsidRDefault="00671304" w:rsidP="00671304">
      <w:pPr>
        <w:widowControl/>
        <w:spacing w:beforeLines="100" w:before="312" w:afterLines="100" w:after="312" w:line="360" w:lineRule="exact"/>
        <w:ind w:firstLineChars="400" w:firstLine="840"/>
        <w:rPr>
          <w:rFonts w:eastAsia="仿宋_GB2312"/>
          <w:sz w:val="32"/>
          <w:szCs w:val="32"/>
        </w:rPr>
      </w:pPr>
      <w:r>
        <w:rPr>
          <w:szCs w:val="32"/>
        </w:rPr>
        <w:t xml:space="preserve">   </w:t>
      </w:r>
    </w:p>
    <w:p w:rsidR="00671304" w:rsidRDefault="00671304" w:rsidP="00671304">
      <w:pPr>
        <w:widowControl/>
        <w:spacing w:beforeLines="100" w:before="312" w:afterLines="100" w:after="312" w:line="360" w:lineRule="exact"/>
        <w:ind w:firstLineChars="400" w:firstLine="840"/>
        <w:rPr>
          <w:szCs w:val="32"/>
        </w:rPr>
      </w:pPr>
    </w:p>
    <w:p w:rsidR="00671304" w:rsidRDefault="00671304" w:rsidP="00671304">
      <w:pPr>
        <w:widowControl/>
        <w:spacing w:before="100" w:beforeAutospacing="1" w:after="100" w:afterAutospacing="1" w:line="945" w:lineRule="exact"/>
        <w:jc w:val="center"/>
        <w:rPr>
          <w:rFonts w:ascii="宋体" w:eastAsia="宋体" w:hAnsi="宋体"/>
          <w:szCs w:val="32"/>
        </w:rPr>
      </w:pPr>
      <w:r>
        <w:rPr>
          <w:rFonts w:ascii="宋体" w:eastAsia="宋体" w:hAnsi="宋体" w:hint="eastAsia"/>
          <w:szCs w:val="32"/>
        </w:rPr>
        <w:t>中华人民共和国国家卫生健康委员会  制</w:t>
      </w:r>
    </w:p>
    <w:p w:rsidR="00671304" w:rsidRDefault="00671304" w:rsidP="00671304">
      <w:pPr>
        <w:widowControl/>
        <w:spacing w:line="945" w:lineRule="exact"/>
        <w:jc w:val="center"/>
        <w:rPr>
          <w:rFonts w:ascii="Times New Roman" w:eastAsia="宋体" w:hAnsi="Times New Roman"/>
          <w:b/>
          <w:szCs w:val="32"/>
        </w:rPr>
      </w:pPr>
    </w:p>
    <w:p w:rsidR="00671304" w:rsidRPr="00671304" w:rsidRDefault="00671304" w:rsidP="00671304">
      <w:pPr>
        <w:widowControl/>
        <w:spacing w:line="945" w:lineRule="exact"/>
        <w:jc w:val="center"/>
        <w:rPr>
          <w:rFonts w:eastAsia="仿宋_GB2312"/>
          <w:b/>
          <w:sz w:val="32"/>
          <w:szCs w:val="32"/>
        </w:rPr>
      </w:pPr>
      <w:r w:rsidRPr="00671304">
        <w:rPr>
          <w:rFonts w:hint="eastAsia"/>
          <w:b/>
          <w:sz w:val="32"/>
          <w:szCs w:val="32"/>
        </w:rPr>
        <w:lastRenderedPageBreak/>
        <w:t>填</w:t>
      </w:r>
      <w:r w:rsidRPr="00671304">
        <w:rPr>
          <w:b/>
          <w:sz w:val="32"/>
          <w:szCs w:val="32"/>
        </w:rPr>
        <w:t xml:space="preserve">  </w:t>
      </w:r>
      <w:r w:rsidRPr="00671304">
        <w:rPr>
          <w:rFonts w:hint="eastAsia"/>
          <w:b/>
          <w:sz w:val="32"/>
          <w:szCs w:val="32"/>
        </w:rPr>
        <w:t>表</w:t>
      </w:r>
      <w:r w:rsidRPr="00671304">
        <w:rPr>
          <w:b/>
          <w:sz w:val="32"/>
          <w:szCs w:val="32"/>
        </w:rPr>
        <w:t xml:space="preserve">  </w:t>
      </w:r>
      <w:r w:rsidRPr="00671304">
        <w:rPr>
          <w:rFonts w:hint="eastAsia"/>
          <w:b/>
          <w:sz w:val="32"/>
          <w:szCs w:val="32"/>
        </w:rPr>
        <w:t>说</w:t>
      </w:r>
      <w:r w:rsidRPr="00671304">
        <w:rPr>
          <w:b/>
          <w:sz w:val="32"/>
          <w:szCs w:val="32"/>
        </w:rPr>
        <w:t xml:space="preserve">  </w:t>
      </w:r>
      <w:r w:rsidRPr="00671304">
        <w:rPr>
          <w:rFonts w:hint="eastAsia"/>
          <w:b/>
          <w:sz w:val="32"/>
          <w:szCs w:val="32"/>
        </w:rPr>
        <w:t>明</w:t>
      </w:r>
    </w:p>
    <w:p w:rsidR="00671304" w:rsidRDefault="00671304" w:rsidP="00671304">
      <w:pPr>
        <w:widowControl/>
        <w:spacing w:line="360" w:lineRule="auto"/>
        <w:ind w:firstLineChars="200" w:firstLine="480"/>
        <w:rPr>
          <w:sz w:val="24"/>
          <w:szCs w:val="24"/>
        </w:rPr>
      </w:pPr>
    </w:p>
    <w:p w:rsidR="00671304" w:rsidRDefault="00671304" w:rsidP="00671304">
      <w:pPr>
        <w:widowControl/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1.</w:t>
      </w:r>
      <w:r>
        <w:rPr>
          <w:rFonts w:hint="eastAsia"/>
          <w:sz w:val="30"/>
          <w:szCs w:val="30"/>
        </w:rPr>
        <w:t>申请单位应当按照变更事项如实填报本表。</w:t>
      </w:r>
    </w:p>
    <w:p w:rsidR="00671304" w:rsidRDefault="00671304" w:rsidP="00671304">
      <w:pPr>
        <w:widowControl/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2.</w:t>
      </w:r>
      <w:r>
        <w:rPr>
          <w:rFonts w:hint="eastAsia"/>
          <w:sz w:val="30"/>
          <w:szCs w:val="30"/>
        </w:rPr>
        <w:t>申请单位按照变更项目内容选择</w:t>
      </w:r>
      <w:r>
        <w:rPr>
          <w:sz w:val="30"/>
          <w:szCs w:val="30"/>
        </w:rPr>
        <w:t>“</w:t>
      </w:r>
      <w:r>
        <w:rPr>
          <w:rFonts w:hint="eastAsia"/>
          <w:sz w:val="30"/>
          <w:szCs w:val="30"/>
        </w:rPr>
        <w:t>申请变更信息项目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中相应内容填写。</w:t>
      </w:r>
    </w:p>
    <w:p w:rsidR="00671304" w:rsidRDefault="00671304" w:rsidP="00671304">
      <w:pPr>
        <w:widowControl/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3.“</w:t>
      </w:r>
      <w:r>
        <w:rPr>
          <w:rFonts w:hint="eastAsia"/>
          <w:sz w:val="30"/>
          <w:szCs w:val="30"/>
        </w:rPr>
        <w:t>设备名称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“</w:t>
      </w:r>
      <w:r>
        <w:rPr>
          <w:rFonts w:hint="eastAsia"/>
          <w:sz w:val="30"/>
          <w:szCs w:val="30"/>
        </w:rPr>
        <w:t>许可证编号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“</w:t>
      </w:r>
      <w:r>
        <w:rPr>
          <w:rFonts w:hint="eastAsia"/>
          <w:sz w:val="30"/>
          <w:szCs w:val="30"/>
        </w:rPr>
        <w:t>阶梯配置机型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按照《甲类大型医用设备配置许可证》填写。</w:t>
      </w:r>
    </w:p>
    <w:p w:rsidR="00671304" w:rsidRDefault="00671304" w:rsidP="00671304">
      <w:pPr>
        <w:widowControl/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4.“</w:t>
      </w:r>
      <w:r>
        <w:rPr>
          <w:rFonts w:hint="eastAsia"/>
          <w:sz w:val="30"/>
          <w:szCs w:val="30"/>
        </w:rPr>
        <w:t>具体型号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填写设备的详细型号。</w:t>
      </w:r>
    </w:p>
    <w:p w:rsidR="00671304" w:rsidRDefault="00671304" w:rsidP="00671304">
      <w:pPr>
        <w:widowControl/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5.“</w:t>
      </w:r>
      <w:r>
        <w:rPr>
          <w:rFonts w:hint="eastAsia"/>
          <w:sz w:val="30"/>
          <w:szCs w:val="30"/>
        </w:rPr>
        <w:t>生产企业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填写设备生产企业名称。</w:t>
      </w:r>
    </w:p>
    <w:p w:rsidR="00671304" w:rsidRDefault="00671304" w:rsidP="00671304">
      <w:pPr>
        <w:widowControl/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6.“</w:t>
      </w:r>
      <w:r>
        <w:rPr>
          <w:rFonts w:hint="eastAsia"/>
          <w:sz w:val="30"/>
          <w:szCs w:val="30"/>
        </w:rPr>
        <w:t>产品序列号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是指生产企业编制的设备唯一编码。在设备标签中，名称为产品序列号或</w:t>
      </w:r>
      <w:r>
        <w:rPr>
          <w:sz w:val="30"/>
          <w:szCs w:val="30"/>
        </w:rPr>
        <w:t>SN</w:t>
      </w:r>
      <w:r>
        <w:rPr>
          <w:rFonts w:hint="eastAsia"/>
          <w:sz w:val="30"/>
          <w:szCs w:val="30"/>
        </w:rPr>
        <w:t>码。</w:t>
      </w:r>
    </w:p>
    <w:p w:rsidR="00671304" w:rsidRDefault="00671304" w:rsidP="00671304">
      <w:pPr>
        <w:widowControl/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7.“</w:t>
      </w:r>
      <w:r>
        <w:rPr>
          <w:rFonts w:hint="eastAsia"/>
          <w:sz w:val="30"/>
          <w:szCs w:val="30"/>
        </w:rPr>
        <w:t>出厂时间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填报至年。</w:t>
      </w:r>
    </w:p>
    <w:p w:rsidR="00671304" w:rsidRDefault="00671304" w:rsidP="00671304">
      <w:pPr>
        <w:widowControl/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8“</w:t>
      </w:r>
      <w:r>
        <w:rPr>
          <w:rFonts w:hint="eastAsia"/>
          <w:sz w:val="30"/>
          <w:szCs w:val="30"/>
        </w:rPr>
        <w:t>采购日期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填写签订采购合同的日期。</w:t>
      </w:r>
    </w:p>
    <w:p w:rsidR="00671304" w:rsidRDefault="00671304" w:rsidP="00671304">
      <w:pPr>
        <w:widowControl/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9.“</w:t>
      </w:r>
      <w:r>
        <w:rPr>
          <w:rFonts w:hint="eastAsia"/>
          <w:sz w:val="30"/>
          <w:szCs w:val="30"/>
        </w:rPr>
        <w:t>采购金额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按采购合同填写相应币种的购置金额。如为除美元和人民币以外其他币种，按购买时汇率折算成人民币。</w:t>
      </w:r>
    </w:p>
    <w:p w:rsidR="00671304" w:rsidRDefault="00671304" w:rsidP="00671304">
      <w:pPr>
        <w:widowControl/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10.“</w:t>
      </w:r>
      <w:r>
        <w:rPr>
          <w:rFonts w:hint="eastAsia"/>
          <w:sz w:val="30"/>
          <w:szCs w:val="30"/>
        </w:rPr>
        <w:t>装机日期</w:t>
      </w:r>
      <w:r>
        <w:rPr>
          <w:sz w:val="30"/>
          <w:szCs w:val="30"/>
        </w:rPr>
        <w:t>”</w:t>
      </w:r>
      <w:r>
        <w:rPr>
          <w:rFonts w:hint="eastAsia"/>
          <w:sz w:val="30"/>
          <w:szCs w:val="30"/>
        </w:rPr>
        <w:t>填写设备完成安装验收的具体时间。</w:t>
      </w:r>
    </w:p>
    <w:p w:rsidR="00671304" w:rsidRDefault="00671304" w:rsidP="00671304">
      <w:pPr>
        <w:widowControl/>
        <w:spacing w:line="360" w:lineRule="auto"/>
        <w:ind w:firstLineChars="200" w:firstLine="600"/>
        <w:rPr>
          <w:sz w:val="30"/>
          <w:szCs w:val="30"/>
        </w:rPr>
      </w:pPr>
    </w:p>
    <w:p w:rsidR="00671304" w:rsidRDefault="00671304" w:rsidP="00671304">
      <w:pPr>
        <w:widowControl/>
        <w:spacing w:line="360" w:lineRule="auto"/>
        <w:ind w:firstLineChars="200" w:firstLine="640"/>
        <w:rPr>
          <w:sz w:val="32"/>
          <w:szCs w:val="32"/>
        </w:rPr>
      </w:pPr>
    </w:p>
    <w:p w:rsidR="00671304" w:rsidRDefault="00671304" w:rsidP="00671304">
      <w:pPr>
        <w:widowControl/>
        <w:spacing w:line="360" w:lineRule="auto"/>
        <w:ind w:firstLineChars="200" w:firstLine="420"/>
        <w:rPr>
          <w:szCs w:val="32"/>
        </w:rPr>
      </w:pPr>
    </w:p>
    <w:p w:rsidR="00671304" w:rsidRDefault="00671304" w:rsidP="00671304">
      <w:pPr>
        <w:widowControl/>
        <w:spacing w:line="360" w:lineRule="auto"/>
        <w:ind w:firstLineChars="200" w:firstLine="420"/>
        <w:rPr>
          <w:szCs w:val="32"/>
        </w:rPr>
      </w:pPr>
    </w:p>
    <w:p w:rsidR="00671304" w:rsidRDefault="00671304" w:rsidP="00671304">
      <w:pPr>
        <w:widowControl/>
        <w:spacing w:line="360" w:lineRule="auto"/>
        <w:ind w:firstLineChars="200" w:firstLine="420"/>
        <w:rPr>
          <w:szCs w:val="32"/>
        </w:rPr>
      </w:pPr>
    </w:p>
    <w:p w:rsidR="00671304" w:rsidRDefault="00671304" w:rsidP="00671304">
      <w:pPr>
        <w:widowControl/>
        <w:jc w:val="left"/>
        <w:rPr>
          <w:color w:val="000000"/>
          <w:kern w:val="0"/>
          <w:sz w:val="28"/>
          <w:szCs w:val="28"/>
        </w:rPr>
      </w:pPr>
    </w:p>
    <w:tbl>
      <w:tblPr>
        <w:tblW w:w="7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108"/>
        <w:gridCol w:w="42"/>
        <w:gridCol w:w="1710"/>
        <w:gridCol w:w="1620"/>
      </w:tblGrid>
      <w:tr w:rsidR="00671304" w:rsidTr="00F70BFA">
        <w:trPr>
          <w:trHeight w:val="557"/>
          <w:jc w:val="center"/>
        </w:trPr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04" w:rsidRDefault="00671304">
            <w:pPr>
              <w:spacing w:line="420" w:lineRule="exact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>
              <w:rPr>
                <w:rFonts w:eastAsia="宋体" w:hint="eastAsia"/>
                <w:sz w:val="28"/>
                <w:szCs w:val="32"/>
              </w:rPr>
              <w:lastRenderedPageBreak/>
              <w:t>一、申请变更信息项目</w:t>
            </w:r>
          </w:p>
        </w:tc>
      </w:tr>
      <w:tr w:rsidR="00671304" w:rsidTr="00F70BFA">
        <w:trPr>
          <w:trHeight w:val="410"/>
          <w:jc w:val="center"/>
        </w:trPr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04" w:rsidRDefault="00671304">
            <w:pPr>
              <w:spacing w:line="420" w:lineRule="exact"/>
              <w:rPr>
                <w:rFonts w:ascii="Times New Roman" w:eastAsia="宋体" w:hAnsi="Times New Roman" w:cs="Times New Roman"/>
                <w:sz w:val="28"/>
                <w:szCs w:val="30"/>
              </w:rPr>
            </w:pPr>
            <w:r>
              <w:rPr>
                <w:rFonts w:eastAsia="宋体" w:hint="eastAsia"/>
                <w:sz w:val="28"/>
                <w:szCs w:val="30"/>
              </w:rPr>
              <w:t>（一）申请单位名称变更</w:t>
            </w:r>
          </w:p>
        </w:tc>
      </w:tr>
      <w:tr w:rsidR="00671304" w:rsidTr="00F70BFA">
        <w:trPr>
          <w:trHeight w:val="404"/>
          <w:jc w:val="center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04" w:rsidRDefault="00671304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eastAsia="宋体" w:hint="eastAsia"/>
                <w:sz w:val="24"/>
                <w:szCs w:val="21"/>
              </w:rPr>
              <w:t>原名称：</w:t>
            </w:r>
            <w:r>
              <w:rPr>
                <w:rFonts w:eastAsia="宋体"/>
                <w:sz w:val="24"/>
                <w:szCs w:val="21"/>
              </w:rPr>
              <w:t xml:space="preserve">      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04" w:rsidRDefault="00671304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eastAsia="宋体" w:hint="eastAsia"/>
                <w:sz w:val="24"/>
                <w:szCs w:val="21"/>
              </w:rPr>
              <w:t>现名称：</w:t>
            </w:r>
          </w:p>
        </w:tc>
      </w:tr>
      <w:tr w:rsidR="00671304" w:rsidTr="00F70BFA">
        <w:trPr>
          <w:trHeight w:val="407"/>
          <w:jc w:val="center"/>
        </w:trPr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04" w:rsidRDefault="00671304">
            <w:pPr>
              <w:spacing w:line="420" w:lineRule="exact"/>
              <w:rPr>
                <w:rFonts w:ascii="Times New Roman" w:eastAsia="宋体" w:hAnsi="Times New Roman" w:cs="Times New Roman"/>
                <w:sz w:val="28"/>
                <w:szCs w:val="30"/>
              </w:rPr>
            </w:pPr>
            <w:r>
              <w:rPr>
                <w:rFonts w:eastAsia="宋体" w:hint="eastAsia"/>
                <w:sz w:val="28"/>
                <w:szCs w:val="30"/>
              </w:rPr>
              <w:t>（二）设备配置地址变更</w:t>
            </w:r>
          </w:p>
        </w:tc>
      </w:tr>
      <w:tr w:rsidR="00671304" w:rsidTr="00F70BFA">
        <w:trPr>
          <w:trHeight w:val="417"/>
          <w:jc w:val="center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04" w:rsidRDefault="00671304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eastAsia="宋体" w:hint="eastAsia"/>
                <w:sz w:val="24"/>
                <w:szCs w:val="21"/>
              </w:rPr>
              <w:t>原地址：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04" w:rsidRDefault="00671304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eastAsia="宋体" w:hint="eastAsia"/>
                <w:sz w:val="24"/>
                <w:szCs w:val="21"/>
              </w:rPr>
              <w:t>现地址：</w:t>
            </w:r>
          </w:p>
        </w:tc>
      </w:tr>
      <w:tr w:rsidR="00671304" w:rsidTr="00F70BFA">
        <w:trPr>
          <w:trHeight w:val="405"/>
          <w:jc w:val="center"/>
        </w:trPr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04" w:rsidRDefault="00671304">
            <w:pPr>
              <w:spacing w:line="420" w:lineRule="exact"/>
              <w:rPr>
                <w:rFonts w:ascii="Times New Roman" w:eastAsia="宋体" w:hAnsi="Times New Roman" w:cs="Times New Roman"/>
                <w:sz w:val="28"/>
                <w:szCs w:val="30"/>
              </w:rPr>
            </w:pPr>
            <w:r>
              <w:rPr>
                <w:rFonts w:eastAsia="宋体" w:hint="eastAsia"/>
                <w:sz w:val="28"/>
                <w:szCs w:val="30"/>
              </w:rPr>
              <w:t>（三）申请单位统一社会信用代码证（或组织机构代码证）变更</w:t>
            </w:r>
          </w:p>
        </w:tc>
      </w:tr>
      <w:tr w:rsidR="00671304" w:rsidTr="00F70BFA">
        <w:trPr>
          <w:trHeight w:val="402"/>
          <w:jc w:val="center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04" w:rsidRDefault="00671304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eastAsia="宋体" w:hint="eastAsia"/>
                <w:sz w:val="24"/>
                <w:szCs w:val="21"/>
              </w:rPr>
              <w:t>原名称：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04" w:rsidRDefault="00671304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eastAsia="宋体" w:hint="eastAsia"/>
                <w:sz w:val="24"/>
                <w:szCs w:val="21"/>
              </w:rPr>
              <w:t>原编号：</w:t>
            </w:r>
          </w:p>
        </w:tc>
      </w:tr>
      <w:tr w:rsidR="00671304" w:rsidTr="00F70BFA">
        <w:trPr>
          <w:trHeight w:val="408"/>
          <w:jc w:val="center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04" w:rsidRDefault="00671304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eastAsia="宋体" w:hint="eastAsia"/>
                <w:sz w:val="24"/>
                <w:szCs w:val="21"/>
              </w:rPr>
              <w:t>现名称：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04" w:rsidRDefault="00671304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eastAsia="宋体" w:hint="eastAsia"/>
                <w:sz w:val="24"/>
                <w:szCs w:val="21"/>
              </w:rPr>
              <w:t>现编号：</w:t>
            </w:r>
          </w:p>
        </w:tc>
      </w:tr>
      <w:tr w:rsidR="00671304" w:rsidTr="00F70BFA">
        <w:trPr>
          <w:trHeight w:val="408"/>
          <w:jc w:val="center"/>
        </w:trPr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04" w:rsidRDefault="00671304">
            <w:pPr>
              <w:spacing w:line="420" w:lineRule="exact"/>
              <w:rPr>
                <w:rFonts w:ascii="Times New Roman" w:eastAsia="宋体" w:hAnsi="Times New Roman" w:cs="Times New Roman"/>
                <w:sz w:val="28"/>
                <w:szCs w:val="30"/>
              </w:rPr>
            </w:pPr>
            <w:r>
              <w:rPr>
                <w:rFonts w:eastAsia="宋体" w:hint="eastAsia"/>
                <w:sz w:val="28"/>
                <w:szCs w:val="30"/>
              </w:rPr>
              <w:t>（四）申请单位法定代表人</w:t>
            </w:r>
            <w:r>
              <w:rPr>
                <w:rFonts w:eastAsia="宋体"/>
                <w:sz w:val="28"/>
                <w:szCs w:val="30"/>
              </w:rPr>
              <w:t>/</w:t>
            </w:r>
            <w:r>
              <w:rPr>
                <w:rFonts w:eastAsia="宋体" w:hint="eastAsia"/>
                <w:sz w:val="28"/>
                <w:szCs w:val="30"/>
              </w:rPr>
              <w:t>主要负责人变更</w:t>
            </w:r>
          </w:p>
        </w:tc>
      </w:tr>
      <w:tr w:rsidR="00671304" w:rsidTr="00F70BFA">
        <w:trPr>
          <w:trHeight w:val="408"/>
          <w:jc w:val="center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04" w:rsidRDefault="00671304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eastAsia="宋体" w:hint="eastAsia"/>
                <w:sz w:val="24"/>
                <w:szCs w:val="21"/>
              </w:rPr>
              <w:t>原法定代表人</w:t>
            </w:r>
            <w:r>
              <w:rPr>
                <w:rFonts w:eastAsia="宋体"/>
                <w:sz w:val="24"/>
                <w:szCs w:val="21"/>
              </w:rPr>
              <w:t>/</w:t>
            </w:r>
            <w:r>
              <w:rPr>
                <w:rFonts w:eastAsia="宋体" w:hint="eastAsia"/>
                <w:sz w:val="24"/>
                <w:szCs w:val="21"/>
              </w:rPr>
              <w:t>主要负责人：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04" w:rsidRDefault="00671304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eastAsia="宋体" w:hint="eastAsia"/>
                <w:sz w:val="24"/>
                <w:szCs w:val="21"/>
              </w:rPr>
              <w:t>现法定代表人</w:t>
            </w:r>
            <w:r>
              <w:rPr>
                <w:rFonts w:eastAsia="宋体"/>
                <w:sz w:val="24"/>
                <w:szCs w:val="21"/>
              </w:rPr>
              <w:t>/</w:t>
            </w:r>
            <w:r>
              <w:rPr>
                <w:rFonts w:eastAsia="宋体" w:hint="eastAsia"/>
                <w:sz w:val="24"/>
                <w:szCs w:val="21"/>
              </w:rPr>
              <w:t>主要负责人：</w:t>
            </w:r>
          </w:p>
        </w:tc>
      </w:tr>
      <w:tr w:rsidR="00671304" w:rsidTr="00F70BFA">
        <w:trPr>
          <w:trHeight w:val="408"/>
          <w:jc w:val="center"/>
        </w:trPr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04" w:rsidRDefault="00671304">
            <w:pPr>
              <w:spacing w:line="420" w:lineRule="exact"/>
              <w:rPr>
                <w:rFonts w:ascii="Times New Roman" w:eastAsia="宋体" w:hAnsi="Times New Roman" w:cs="Times New Roman"/>
                <w:sz w:val="28"/>
                <w:szCs w:val="21"/>
              </w:rPr>
            </w:pPr>
            <w:r>
              <w:rPr>
                <w:rFonts w:eastAsia="宋体" w:hint="eastAsia"/>
                <w:sz w:val="28"/>
                <w:szCs w:val="30"/>
              </w:rPr>
              <w:t>（五）申请单位所有制性质变更</w:t>
            </w:r>
          </w:p>
        </w:tc>
      </w:tr>
      <w:tr w:rsidR="00671304" w:rsidTr="00F70BFA">
        <w:trPr>
          <w:trHeight w:val="408"/>
          <w:jc w:val="center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04" w:rsidRDefault="00671304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eastAsia="宋体" w:hint="eastAsia"/>
                <w:sz w:val="24"/>
                <w:szCs w:val="21"/>
              </w:rPr>
              <w:t>原所有制性质：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04" w:rsidRDefault="00671304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eastAsia="宋体" w:hint="eastAsia"/>
                <w:sz w:val="24"/>
                <w:szCs w:val="21"/>
              </w:rPr>
              <w:t>现所有制性质：</w:t>
            </w:r>
          </w:p>
        </w:tc>
      </w:tr>
      <w:tr w:rsidR="00671304" w:rsidTr="00F70BFA">
        <w:trPr>
          <w:trHeight w:val="567"/>
          <w:jc w:val="center"/>
        </w:trPr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04" w:rsidRDefault="00671304">
            <w:pPr>
              <w:spacing w:line="400" w:lineRule="exact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>
              <w:rPr>
                <w:rFonts w:eastAsia="宋体" w:hint="eastAsia"/>
                <w:sz w:val="28"/>
                <w:szCs w:val="32"/>
              </w:rPr>
              <w:t>二、配置甲类大型医用设备基本信息</w:t>
            </w:r>
          </w:p>
        </w:tc>
      </w:tr>
      <w:tr w:rsidR="00671304" w:rsidTr="00F70BFA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04" w:rsidRDefault="00671304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eastAsia="宋体" w:hint="eastAsia"/>
                <w:sz w:val="24"/>
                <w:szCs w:val="21"/>
              </w:rPr>
              <w:t>设备名称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04" w:rsidRDefault="00671304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04" w:rsidRDefault="00671304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eastAsia="宋体" w:hint="eastAsia"/>
                <w:sz w:val="24"/>
                <w:szCs w:val="21"/>
              </w:rPr>
              <w:t>许可证编号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04" w:rsidRDefault="00671304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671304" w:rsidTr="00F70BFA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04" w:rsidRDefault="00671304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eastAsia="宋体" w:hint="eastAsia"/>
                <w:sz w:val="24"/>
                <w:szCs w:val="21"/>
              </w:rPr>
              <w:t>具体型号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04" w:rsidRDefault="00671304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04" w:rsidRDefault="00671304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eastAsia="宋体" w:hint="eastAsia"/>
                <w:sz w:val="24"/>
                <w:szCs w:val="21"/>
              </w:rPr>
              <w:t>阶梯配置机型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04" w:rsidRDefault="00671304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671304" w:rsidTr="00F70BFA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04" w:rsidRDefault="00671304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eastAsia="宋体" w:hint="eastAsia"/>
                <w:sz w:val="24"/>
                <w:szCs w:val="21"/>
              </w:rPr>
              <w:t>生产企业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04" w:rsidRDefault="00671304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04" w:rsidRDefault="00671304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eastAsia="宋体" w:hint="eastAsia"/>
                <w:sz w:val="24"/>
                <w:szCs w:val="21"/>
              </w:rPr>
              <w:t>产品序列号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04" w:rsidRDefault="00671304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671304" w:rsidTr="00F70BFA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04" w:rsidRDefault="00671304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eastAsia="宋体" w:hint="eastAsia"/>
                <w:sz w:val="24"/>
                <w:szCs w:val="21"/>
              </w:rPr>
              <w:t>出厂时间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04" w:rsidRDefault="00671304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04" w:rsidRDefault="00671304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eastAsia="宋体" w:hint="eastAsia"/>
                <w:sz w:val="24"/>
                <w:szCs w:val="21"/>
              </w:rPr>
              <w:t>采购日期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04" w:rsidRDefault="00671304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671304" w:rsidTr="00F70BFA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04" w:rsidRDefault="00671304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eastAsia="宋体" w:hint="eastAsia"/>
                <w:sz w:val="24"/>
                <w:szCs w:val="21"/>
              </w:rPr>
              <w:t>采购金额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04" w:rsidRDefault="00671304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04" w:rsidRDefault="00671304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eastAsia="宋体" w:hint="eastAsia"/>
                <w:sz w:val="24"/>
                <w:szCs w:val="21"/>
              </w:rPr>
              <w:t>装机日期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04" w:rsidRDefault="00671304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671304" w:rsidTr="00F70BFA">
        <w:trPr>
          <w:trHeight w:val="471"/>
          <w:jc w:val="center"/>
        </w:trPr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304" w:rsidRDefault="00671304">
            <w:pPr>
              <w:spacing w:line="400" w:lineRule="exact"/>
              <w:rPr>
                <w:rFonts w:ascii="Times New Roman" w:eastAsia="宋体" w:hAnsi="Times New Roman" w:cs="Times New Roman"/>
                <w:sz w:val="28"/>
                <w:szCs w:val="30"/>
              </w:rPr>
            </w:pPr>
            <w:r>
              <w:rPr>
                <w:rFonts w:eastAsia="宋体" w:hint="eastAsia"/>
                <w:sz w:val="28"/>
                <w:szCs w:val="30"/>
              </w:rPr>
              <w:t>三、国家卫生健康委员会审核意见</w:t>
            </w:r>
          </w:p>
        </w:tc>
      </w:tr>
      <w:tr w:rsidR="00671304" w:rsidTr="00F70BFA">
        <w:trPr>
          <w:trHeight w:val="2146"/>
          <w:jc w:val="center"/>
        </w:trPr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4" w:rsidRDefault="00671304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  <w:p w:rsidR="00671304" w:rsidRDefault="00671304">
            <w:pPr>
              <w:spacing w:line="420" w:lineRule="exact"/>
              <w:rPr>
                <w:rFonts w:eastAsia="宋体"/>
                <w:sz w:val="24"/>
                <w:szCs w:val="21"/>
              </w:rPr>
            </w:pPr>
          </w:p>
          <w:p w:rsidR="00671304" w:rsidRDefault="00671304">
            <w:pPr>
              <w:spacing w:line="420" w:lineRule="exact"/>
              <w:rPr>
                <w:rFonts w:eastAsia="宋体"/>
                <w:sz w:val="24"/>
                <w:szCs w:val="21"/>
              </w:rPr>
            </w:pPr>
          </w:p>
          <w:p w:rsidR="00671304" w:rsidRDefault="00671304">
            <w:pPr>
              <w:spacing w:line="420" w:lineRule="exact"/>
              <w:rPr>
                <w:rFonts w:eastAsia="宋体"/>
                <w:sz w:val="24"/>
                <w:szCs w:val="21"/>
              </w:rPr>
            </w:pPr>
          </w:p>
          <w:p w:rsidR="00671304" w:rsidRDefault="00671304">
            <w:pPr>
              <w:spacing w:line="420" w:lineRule="exact"/>
              <w:rPr>
                <w:rFonts w:eastAsia="宋体"/>
                <w:sz w:val="24"/>
                <w:szCs w:val="21"/>
              </w:rPr>
            </w:pPr>
          </w:p>
          <w:p w:rsidR="00671304" w:rsidRDefault="00671304">
            <w:pPr>
              <w:spacing w:line="420" w:lineRule="exact"/>
              <w:rPr>
                <w:rFonts w:eastAsia="宋体"/>
                <w:sz w:val="24"/>
                <w:szCs w:val="21"/>
              </w:rPr>
            </w:pPr>
          </w:p>
          <w:p w:rsidR="00671304" w:rsidRDefault="00671304">
            <w:pPr>
              <w:spacing w:line="420" w:lineRule="exact"/>
              <w:rPr>
                <w:rFonts w:eastAsia="宋体"/>
                <w:sz w:val="24"/>
                <w:szCs w:val="21"/>
              </w:rPr>
            </w:pPr>
          </w:p>
          <w:p w:rsidR="00671304" w:rsidRDefault="00671304">
            <w:pPr>
              <w:spacing w:line="420" w:lineRule="exact"/>
              <w:ind w:firstLineChars="2700" w:firstLine="6480"/>
              <w:rPr>
                <w:rFonts w:eastAsia="宋体"/>
                <w:sz w:val="24"/>
                <w:szCs w:val="21"/>
              </w:rPr>
            </w:pPr>
            <w:r>
              <w:rPr>
                <w:rFonts w:eastAsia="宋体" w:hint="eastAsia"/>
                <w:sz w:val="24"/>
                <w:szCs w:val="21"/>
              </w:rPr>
              <w:t>（盖章）</w:t>
            </w:r>
          </w:p>
          <w:p w:rsidR="00671304" w:rsidRDefault="00671304">
            <w:pPr>
              <w:spacing w:line="420" w:lineRule="exact"/>
              <w:ind w:firstLineChars="2550" w:firstLine="6120"/>
              <w:rPr>
                <w:rFonts w:eastAsia="宋体"/>
                <w:sz w:val="24"/>
                <w:szCs w:val="21"/>
              </w:rPr>
            </w:pPr>
            <w:r>
              <w:rPr>
                <w:rFonts w:eastAsia="宋体" w:hint="eastAsia"/>
                <w:sz w:val="24"/>
                <w:szCs w:val="21"/>
              </w:rPr>
              <w:t>年</w:t>
            </w:r>
            <w:r w:rsidR="008D05D8">
              <w:rPr>
                <w:rFonts w:eastAsia="宋体" w:hint="eastAsia"/>
                <w:sz w:val="24"/>
                <w:szCs w:val="21"/>
              </w:rPr>
              <w:t xml:space="preserve"> </w:t>
            </w:r>
            <w:bookmarkStart w:id="0" w:name="_GoBack"/>
            <w:bookmarkEnd w:id="0"/>
            <w:r>
              <w:rPr>
                <w:rFonts w:eastAsia="宋体"/>
                <w:sz w:val="24"/>
                <w:szCs w:val="21"/>
              </w:rPr>
              <w:t xml:space="preserve">  </w:t>
            </w:r>
            <w:r>
              <w:rPr>
                <w:rFonts w:eastAsia="宋体" w:hint="eastAsia"/>
                <w:sz w:val="24"/>
                <w:szCs w:val="21"/>
              </w:rPr>
              <w:t>月</w:t>
            </w:r>
            <w:r>
              <w:rPr>
                <w:rFonts w:eastAsia="宋体"/>
                <w:sz w:val="24"/>
                <w:szCs w:val="21"/>
              </w:rPr>
              <w:t xml:space="preserve">    </w:t>
            </w:r>
            <w:r>
              <w:rPr>
                <w:rFonts w:eastAsia="宋体" w:hint="eastAsia"/>
                <w:sz w:val="24"/>
                <w:szCs w:val="21"/>
              </w:rPr>
              <w:t>日</w:t>
            </w:r>
          </w:p>
          <w:p w:rsidR="00671304" w:rsidRDefault="00671304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</w:tbl>
    <w:p w:rsidR="00671304" w:rsidRDefault="00671304" w:rsidP="00671304">
      <w:pPr>
        <w:rPr>
          <w:rFonts w:ascii="Times New Roman" w:eastAsia="仿宋_GB2312" w:hAnsi="Times New Roman" w:cs="Times New Roman"/>
          <w:sz w:val="32"/>
          <w:szCs w:val="24"/>
        </w:rPr>
      </w:pPr>
    </w:p>
    <w:sectPr w:rsidR="00671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7A6" w:rsidRDefault="003047A6" w:rsidP="000E5A6D">
      <w:r>
        <w:separator/>
      </w:r>
    </w:p>
  </w:endnote>
  <w:endnote w:type="continuationSeparator" w:id="0">
    <w:p w:rsidR="003047A6" w:rsidRDefault="003047A6" w:rsidP="000E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7A6" w:rsidRDefault="003047A6" w:rsidP="000E5A6D">
      <w:r>
        <w:separator/>
      </w:r>
    </w:p>
  </w:footnote>
  <w:footnote w:type="continuationSeparator" w:id="0">
    <w:p w:rsidR="003047A6" w:rsidRDefault="003047A6" w:rsidP="000E5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794"/>
    <w:rsid w:val="00001C91"/>
    <w:rsid w:val="0000565E"/>
    <w:rsid w:val="00006F92"/>
    <w:rsid w:val="000123A4"/>
    <w:rsid w:val="000229E4"/>
    <w:rsid w:val="0003108A"/>
    <w:rsid w:val="00041905"/>
    <w:rsid w:val="00045CD3"/>
    <w:rsid w:val="00045FDF"/>
    <w:rsid w:val="00056460"/>
    <w:rsid w:val="0006240F"/>
    <w:rsid w:val="000629FC"/>
    <w:rsid w:val="0007396A"/>
    <w:rsid w:val="00076B1A"/>
    <w:rsid w:val="00083DE0"/>
    <w:rsid w:val="000842F2"/>
    <w:rsid w:val="00087799"/>
    <w:rsid w:val="000970D2"/>
    <w:rsid w:val="000A1C8F"/>
    <w:rsid w:val="000A2A3B"/>
    <w:rsid w:val="000D0609"/>
    <w:rsid w:val="000D1136"/>
    <w:rsid w:val="000D569F"/>
    <w:rsid w:val="000D6693"/>
    <w:rsid w:val="000E13AB"/>
    <w:rsid w:val="000E5A6D"/>
    <w:rsid w:val="000F3A48"/>
    <w:rsid w:val="00116364"/>
    <w:rsid w:val="00116AE7"/>
    <w:rsid w:val="00124171"/>
    <w:rsid w:val="00124D8C"/>
    <w:rsid w:val="00124E6B"/>
    <w:rsid w:val="001256E9"/>
    <w:rsid w:val="00134F18"/>
    <w:rsid w:val="00142D27"/>
    <w:rsid w:val="00162227"/>
    <w:rsid w:val="00170FF6"/>
    <w:rsid w:val="00175310"/>
    <w:rsid w:val="00176B7E"/>
    <w:rsid w:val="00182BC4"/>
    <w:rsid w:val="00182C0C"/>
    <w:rsid w:val="00194F34"/>
    <w:rsid w:val="001A347C"/>
    <w:rsid w:val="001A7C7C"/>
    <w:rsid w:val="001B57B2"/>
    <w:rsid w:val="001C60D9"/>
    <w:rsid w:val="001D2B0F"/>
    <w:rsid w:val="001D6828"/>
    <w:rsid w:val="001D6FFB"/>
    <w:rsid w:val="001E0DA6"/>
    <w:rsid w:val="001E5E5B"/>
    <w:rsid w:val="001E6AD9"/>
    <w:rsid w:val="001E7882"/>
    <w:rsid w:val="001F43BC"/>
    <w:rsid w:val="00204969"/>
    <w:rsid w:val="00205FEA"/>
    <w:rsid w:val="00210E46"/>
    <w:rsid w:val="00217C47"/>
    <w:rsid w:val="00225244"/>
    <w:rsid w:val="00227DA1"/>
    <w:rsid w:val="00234E98"/>
    <w:rsid w:val="00245210"/>
    <w:rsid w:val="00255FE6"/>
    <w:rsid w:val="0025676B"/>
    <w:rsid w:val="0026133B"/>
    <w:rsid w:val="00262EFF"/>
    <w:rsid w:val="002658BB"/>
    <w:rsid w:val="00275E85"/>
    <w:rsid w:val="00287326"/>
    <w:rsid w:val="00295968"/>
    <w:rsid w:val="002A1BE7"/>
    <w:rsid w:val="002B0427"/>
    <w:rsid w:val="002B2F97"/>
    <w:rsid w:val="002C3030"/>
    <w:rsid w:val="002D0E58"/>
    <w:rsid w:val="002E23D7"/>
    <w:rsid w:val="002E48C5"/>
    <w:rsid w:val="002E5183"/>
    <w:rsid w:val="002E63A6"/>
    <w:rsid w:val="002F5917"/>
    <w:rsid w:val="002F676E"/>
    <w:rsid w:val="0030155A"/>
    <w:rsid w:val="003047A6"/>
    <w:rsid w:val="00304D85"/>
    <w:rsid w:val="00315D4C"/>
    <w:rsid w:val="003172D3"/>
    <w:rsid w:val="00320520"/>
    <w:rsid w:val="00322B03"/>
    <w:rsid w:val="0033383F"/>
    <w:rsid w:val="0034220B"/>
    <w:rsid w:val="00345663"/>
    <w:rsid w:val="00346022"/>
    <w:rsid w:val="00347DC2"/>
    <w:rsid w:val="003504A0"/>
    <w:rsid w:val="00352DF2"/>
    <w:rsid w:val="0035606D"/>
    <w:rsid w:val="00362924"/>
    <w:rsid w:val="003648EF"/>
    <w:rsid w:val="003649E2"/>
    <w:rsid w:val="003652DC"/>
    <w:rsid w:val="003736D5"/>
    <w:rsid w:val="003765BA"/>
    <w:rsid w:val="00383655"/>
    <w:rsid w:val="003840A8"/>
    <w:rsid w:val="00384DB0"/>
    <w:rsid w:val="00385980"/>
    <w:rsid w:val="003A476A"/>
    <w:rsid w:val="003A53CA"/>
    <w:rsid w:val="003B3019"/>
    <w:rsid w:val="003B7F88"/>
    <w:rsid w:val="003D1BF4"/>
    <w:rsid w:val="003D6AB8"/>
    <w:rsid w:val="003E3B54"/>
    <w:rsid w:val="003E4AF7"/>
    <w:rsid w:val="003F07A6"/>
    <w:rsid w:val="003F49C0"/>
    <w:rsid w:val="003F6BF8"/>
    <w:rsid w:val="004016F2"/>
    <w:rsid w:val="004025A6"/>
    <w:rsid w:val="00403351"/>
    <w:rsid w:val="00405141"/>
    <w:rsid w:val="00413187"/>
    <w:rsid w:val="00416DD7"/>
    <w:rsid w:val="004267F6"/>
    <w:rsid w:val="00427CB4"/>
    <w:rsid w:val="004310B1"/>
    <w:rsid w:val="00434002"/>
    <w:rsid w:val="004371CC"/>
    <w:rsid w:val="004375BD"/>
    <w:rsid w:val="004479A3"/>
    <w:rsid w:val="00461384"/>
    <w:rsid w:val="004619B0"/>
    <w:rsid w:val="00463DCE"/>
    <w:rsid w:val="0046447C"/>
    <w:rsid w:val="00466B97"/>
    <w:rsid w:val="004722D2"/>
    <w:rsid w:val="00481286"/>
    <w:rsid w:val="00486446"/>
    <w:rsid w:val="00486BEA"/>
    <w:rsid w:val="0049073B"/>
    <w:rsid w:val="0049244B"/>
    <w:rsid w:val="00493301"/>
    <w:rsid w:val="004A15D8"/>
    <w:rsid w:val="004A35B5"/>
    <w:rsid w:val="004B226F"/>
    <w:rsid w:val="004B3B7D"/>
    <w:rsid w:val="004B58F3"/>
    <w:rsid w:val="004C2B69"/>
    <w:rsid w:val="004C4C92"/>
    <w:rsid w:val="004C61CA"/>
    <w:rsid w:val="004C6AEC"/>
    <w:rsid w:val="004C7623"/>
    <w:rsid w:val="004D706A"/>
    <w:rsid w:val="004E2C05"/>
    <w:rsid w:val="004E3687"/>
    <w:rsid w:val="004E56DA"/>
    <w:rsid w:val="004E7042"/>
    <w:rsid w:val="004E783B"/>
    <w:rsid w:val="0052521F"/>
    <w:rsid w:val="00525314"/>
    <w:rsid w:val="0052581A"/>
    <w:rsid w:val="00537AB9"/>
    <w:rsid w:val="00537C60"/>
    <w:rsid w:val="005411D6"/>
    <w:rsid w:val="00551030"/>
    <w:rsid w:val="005555AB"/>
    <w:rsid w:val="0056520B"/>
    <w:rsid w:val="005701F8"/>
    <w:rsid w:val="0057128A"/>
    <w:rsid w:val="00573D8A"/>
    <w:rsid w:val="00586A5A"/>
    <w:rsid w:val="00592D63"/>
    <w:rsid w:val="00592FB3"/>
    <w:rsid w:val="005978B7"/>
    <w:rsid w:val="005A162F"/>
    <w:rsid w:val="005A3708"/>
    <w:rsid w:val="005B110C"/>
    <w:rsid w:val="005B4438"/>
    <w:rsid w:val="005B5077"/>
    <w:rsid w:val="005B6E76"/>
    <w:rsid w:val="005C2FDC"/>
    <w:rsid w:val="005C315D"/>
    <w:rsid w:val="005C5078"/>
    <w:rsid w:val="005C5125"/>
    <w:rsid w:val="005C6A0E"/>
    <w:rsid w:val="005C70C7"/>
    <w:rsid w:val="005D601D"/>
    <w:rsid w:val="005E2CE7"/>
    <w:rsid w:val="005F255A"/>
    <w:rsid w:val="00603252"/>
    <w:rsid w:val="00617A63"/>
    <w:rsid w:val="00621291"/>
    <w:rsid w:val="00624C41"/>
    <w:rsid w:val="00632031"/>
    <w:rsid w:val="00634648"/>
    <w:rsid w:val="00635CE5"/>
    <w:rsid w:val="00641794"/>
    <w:rsid w:val="00643FFD"/>
    <w:rsid w:val="00652BF0"/>
    <w:rsid w:val="00652D33"/>
    <w:rsid w:val="00655E0F"/>
    <w:rsid w:val="0066112D"/>
    <w:rsid w:val="00661C30"/>
    <w:rsid w:val="00666919"/>
    <w:rsid w:val="00671304"/>
    <w:rsid w:val="00680C2A"/>
    <w:rsid w:val="00691229"/>
    <w:rsid w:val="006B1F14"/>
    <w:rsid w:val="006B4803"/>
    <w:rsid w:val="006D5D56"/>
    <w:rsid w:val="006D6F54"/>
    <w:rsid w:val="006E0729"/>
    <w:rsid w:val="006E1CBB"/>
    <w:rsid w:val="006E321E"/>
    <w:rsid w:val="006E7DA5"/>
    <w:rsid w:val="006F160D"/>
    <w:rsid w:val="006F1AA3"/>
    <w:rsid w:val="006F27CF"/>
    <w:rsid w:val="006F2B81"/>
    <w:rsid w:val="00702A65"/>
    <w:rsid w:val="00710C4F"/>
    <w:rsid w:val="0071649E"/>
    <w:rsid w:val="007203A7"/>
    <w:rsid w:val="007279EA"/>
    <w:rsid w:val="0073147F"/>
    <w:rsid w:val="0073288A"/>
    <w:rsid w:val="007361DE"/>
    <w:rsid w:val="00736980"/>
    <w:rsid w:val="007505CE"/>
    <w:rsid w:val="007568A9"/>
    <w:rsid w:val="0076287A"/>
    <w:rsid w:val="00764D57"/>
    <w:rsid w:val="00773588"/>
    <w:rsid w:val="00773D01"/>
    <w:rsid w:val="00775BD2"/>
    <w:rsid w:val="00780D34"/>
    <w:rsid w:val="00787025"/>
    <w:rsid w:val="00791942"/>
    <w:rsid w:val="007928E5"/>
    <w:rsid w:val="00793202"/>
    <w:rsid w:val="007A144B"/>
    <w:rsid w:val="007A4B7E"/>
    <w:rsid w:val="007B3DCC"/>
    <w:rsid w:val="007B6A9D"/>
    <w:rsid w:val="007C46F8"/>
    <w:rsid w:val="007D7DDB"/>
    <w:rsid w:val="007F29AE"/>
    <w:rsid w:val="007F5F54"/>
    <w:rsid w:val="00807FCE"/>
    <w:rsid w:val="00814C82"/>
    <w:rsid w:val="00814C8F"/>
    <w:rsid w:val="008225E0"/>
    <w:rsid w:val="008227AC"/>
    <w:rsid w:val="00832389"/>
    <w:rsid w:val="008478BD"/>
    <w:rsid w:val="00855F75"/>
    <w:rsid w:val="00862A49"/>
    <w:rsid w:val="00866351"/>
    <w:rsid w:val="00867B66"/>
    <w:rsid w:val="00870989"/>
    <w:rsid w:val="00871957"/>
    <w:rsid w:val="00877771"/>
    <w:rsid w:val="00880F93"/>
    <w:rsid w:val="00883210"/>
    <w:rsid w:val="00887B39"/>
    <w:rsid w:val="00887DE2"/>
    <w:rsid w:val="008B7DEC"/>
    <w:rsid w:val="008C180D"/>
    <w:rsid w:val="008C75DF"/>
    <w:rsid w:val="008C7674"/>
    <w:rsid w:val="008D05D8"/>
    <w:rsid w:val="008D7C6B"/>
    <w:rsid w:val="008E2307"/>
    <w:rsid w:val="008E59D4"/>
    <w:rsid w:val="008F6522"/>
    <w:rsid w:val="00904D8C"/>
    <w:rsid w:val="00907546"/>
    <w:rsid w:val="00917031"/>
    <w:rsid w:val="009426A6"/>
    <w:rsid w:val="0094689E"/>
    <w:rsid w:val="00957B72"/>
    <w:rsid w:val="00963A56"/>
    <w:rsid w:val="00970CB7"/>
    <w:rsid w:val="00973B87"/>
    <w:rsid w:val="0097677D"/>
    <w:rsid w:val="00981D6E"/>
    <w:rsid w:val="0098346E"/>
    <w:rsid w:val="00983911"/>
    <w:rsid w:val="00986AD7"/>
    <w:rsid w:val="009943AF"/>
    <w:rsid w:val="009B1413"/>
    <w:rsid w:val="009B1D1F"/>
    <w:rsid w:val="009B5857"/>
    <w:rsid w:val="009C06D8"/>
    <w:rsid w:val="009C1125"/>
    <w:rsid w:val="009C48E2"/>
    <w:rsid w:val="009C601C"/>
    <w:rsid w:val="009C6D4F"/>
    <w:rsid w:val="009C77EF"/>
    <w:rsid w:val="009D1F25"/>
    <w:rsid w:val="009D2104"/>
    <w:rsid w:val="009D3DBA"/>
    <w:rsid w:val="009D47B9"/>
    <w:rsid w:val="009D5F0D"/>
    <w:rsid w:val="009E285A"/>
    <w:rsid w:val="009F1ECF"/>
    <w:rsid w:val="009F3937"/>
    <w:rsid w:val="009F7A6C"/>
    <w:rsid w:val="00A01416"/>
    <w:rsid w:val="00A063C8"/>
    <w:rsid w:val="00A10C50"/>
    <w:rsid w:val="00A20514"/>
    <w:rsid w:val="00A4119C"/>
    <w:rsid w:val="00A475D5"/>
    <w:rsid w:val="00A50EF8"/>
    <w:rsid w:val="00A51F5F"/>
    <w:rsid w:val="00A529DF"/>
    <w:rsid w:val="00A6339F"/>
    <w:rsid w:val="00A66C83"/>
    <w:rsid w:val="00A70F7D"/>
    <w:rsid w:val="00A7176E"/>
    <w:rsid w:val="00A755B7"/>
    <w:rsid w:val="00A80E15"/>
    <w:rsid w:val="00A857C5"/>
    <w:rsid w:val="00AA500A"/>
    <w:rsid w:val="00AA5299"/>
    <w:rsid w:val="00AA630F"/>
    <w:rsid w:val="00AA7C72"/>
    <w:rsid w:val="00AB1342"/>
    <w:rsid w:val="00AB4597"/>
    <w:rsid w:val="00AB6CD6"/>
    <w:rsid w:val="00AC2B8D"/>
    <w:rsid w:val="00AC3005"/>
    <w:rsid w:val="00AD0933"/>
    <w:rsid w:val="00AD17B3"/>
    <w:rsid w:val="00AE0B10"/>
    <w:rsid w:val="00AE60CC"/>
    <w:rsid w:val="00AE739F"/>
    <w:rsid w:val="00AF66C1"/>
    <w:rsid w:val="00AF6966"/>
    <w:rsid w:val="00B020DC"/>
    <w:rsid w:val="00B1002C"/>
    <w:rsid w:val="00B1010B"/>
    <w:rsid w:val="00B256AC"/>
    <w:rsid w:val="00B451BE"/>
    <w:rsid w:val="00B536C9"/>
    <w:rsid w:val="00B6071D"/>
    <w:rsid w:val="00B72544"/>
    <w:rsid w:val="00B75CA9"/>
    <w:rsid w:val="00B9704B"/>
    <w:rsid w:val="00B971F3"/>
    <w:rsid w:val="00BA09A2"/>
    <w:rsid w:val="00BA0F2A"/>
    <w:rsid w:val="00BA3EFF"/>
    <w:rsid w:val="00BB0A56"/>
    <w:rsid w:val="00BB400B"/>
    <w:rsid w:val="00BC0148"/>
    <w:rsid w:val="00BC0A31"/>
    <w:rsid w:val="00BD70F3"/>
    <w:rsid w:val="00BE3B32"/>
    <w:rsid w:val="00BE5906"/>
    <w:rsid w:val="00BE5E0F"/>
    <w:rsid w:val="00BE7D93"/>
    <w:rsid w:val="00BF1BC8"/>
    <w:rsid w:val="00BF3A6C"/>
    <w:rsid w:val="00BF54B2"/>
    <w:rsid w:val="00BF56D0"/>
    <w:rsid w:val="00BF7772"/>
    <w:rsid w:val="00BF7BD3"/>
    <w:rsid w:val="00C02A22"/>
    <w:rsid w:val="00C03221"/>
    <w:rsid w:val="00C0490D"/>
    <w:rsid w:val="00C07012"/>
    <w:rsid w:val="00C10828"/>
    <w:rsid w:val="00C17C00"/>
    <w:rsid w:val="00C204BF"/>
    <w:rsid w:val="00C268FB"/>
    <w:rsid w:val="00C32D30"/>
    <w:rsid w:val="00C37BED"/>
    <w:rsid w:val="00C44AE2"/>
    <w:rsid w:val="00C50525"/>
    <w:rsid w:val="00C52EF2"/>
    <w:rsid w:val="00C54DD1"/>
    <w:rsid w:val="00C6064C"/>
    <w:rsid w:val="00C8316F"/>
    <w:rsid w:val="00C85D56"/>
    <w:rsid w:val="00C911A3"/>
    <w:rsid w:val="00CA1ABC"/>
    <w:rsid w:val="00CA7E01"/>
    <w:rsid w:val="00CB1357"/>
    <w:rsid w:val="00CB6549"/>
    <w:rsid w:val="00CC421D"/>
    <w:rsid w:val="00CF62DB"/>
    <w:rsid w:val="00CF699A"/>
    <w:rsid w:val="00CF7251"/>
    <w:rsid w:val="00D05968"/>
    <w:rsid w:val="00D1038D"/>
    <w:rsid w:val="00D10E12"/>
    <w:rsid w:val="00D133CD"/>
    <w:rsid w:val="00D20347"/>
    <w:rsid w:val="00D22649"/>
    <w:rsid w:val="00D23DBA"/>
    <w:rsid w:val="00D2748F"/>
    <w:rsid w:val="00D34EF5"/>
    <w:rsid w:val="00D409B0"/>
    <w:rsid w:val="00D45E80"/>
    <w:rsid w:val="00D47F71"/>
    <w:rsid w:val="00D50A25"/>
    <w:rsid w:val="00D520BF"/>
    <w:rsid w:val="00D57A66"/>
    <w:rsid w:val="00D62B63"/>
    <w:rsid w:val="00D63883"/>
    <w:rsid w:val="00D65238"/>
    <w:rsid w:val="00D71412"/>
    <w:rsid w:val="00D72D8D"/>
    <w:rsid w:val="00D81C3E"/>
    <w:rsid w:val="00D83DE8"/>
    <w:rsid w:val="00D84C54"/>
    <w:rsid w:val="00D856DA"/>
    <w:rsid w:val="00D87B90"/>
    <w:rsid w:val="00D94A82"/>
    <w:rsid w:val="00DB0B65"/>
    <w:rsid w:val="00DC10AE"/>
    <w:rsid w:val="00DC602D"/>
    <w:rsid w:val="00DE4D63"/>
    <w:rsid w:val="00DE7C3E"/>
    <w:rsid w:val="00DF57F5"/>
    <w:rsid w:val="00DF6B04"/>
    <w:rsid w:val="00E055BC"/>
    <w:rsid w:val="00E065A4"/>
    <w:rsid w:val="00E16F35"/>
    <w:rsid w:val="00E1755F"/>
    <w:rsid w:val="00E20EE7"/>
    <w:rsid w:val="00E3229E"/>
    <w:rsid w:val="00E46615"/>
    <w:rsid w:val="00E47943"/>
    <w:rsid w:val="00E52F52"/>
    <w:rsid w:val="00E53411"/>
    <w:rsid w:val="00E544D8"/>
    <w:rsid w:val="00E623AE"/>
    <w:rsid w:val="00E62729"/>
    <w:rsid w:val="00E657E4"/>
    <w:rsid w:val="00E65A75"/>
    <w:rsid w:val="00E732F6"/>
    <w:rsid w:val="00E75247"/>
    <w:rsid w:val="00E769A2"/>
    <w:rsid w:val="00E84930"/>
    <w:rsid w:val="00E8734D"/>
    <w:rsid w:val="00E93DFE"/>
    <w:rsid w:val="00EA1F03"/>
    <w:rsid w:val="00EB50E7"/>
    <w:rsid w:val="00EC090E"/>
    <w:rsid w:val="00EC5487"/>
    <w:rsid w:val="00EC6F70"/>
    <w:rsid w:val="00EC7105"/>
    <w:rsid w:val="00EF1C18"/>
    <w:rsid w:val="00F000B5"/>
    <w:rsid w:val="00F00A7C"/>
    <w:rsid w:val="00F0109D"/>
    <w:rsid w:val="00F06211"/>
    <w:rsid w:val="00F12B84"/>
    <w:rsid w:val="00F176DC"/>
    <w:rsid w:val="00F224FF"/>
    <w:rsid w:val="00F22E0D"/>
    <w:rsid w:val="00F235B5"/>
    <w:rsid w:val="00F345A5"/>
    <w:rsid w:val="00F356D1"/>
    <w:rsid w:val="00F4355B"/>
    <w:rsid w:val="00F46CAA"/>
    <w:rsid w:val="00F525A2"/>
    <w:rsid w:val="00F54BD9"/>
    <w:rsid w:val="00F578D4"/>
    <w:rsid w:val="00F70BFA"/>
    <w:rsid w:val="00F740E6"/>
    <w:rsid w:val="00F770DF"/>
    <w:rsid w:val="00F9045C"/>
    <w:rsid w:val="00F91F78"/>
    <w:rsid w:val="00F91FEC"/>
    <w:rsid w:val="00FA0593"/>
    <w:rsid w:val="00FA0EA6"/>
    <w:rsid w:val="00FA1A92"/>
    <w:rsid w:val="00FB03DF"/>
    <w:rsid w:val="00FC06F3"/>
    <w:rsid w:val="00FC08C8"/>
    <w:rsid w:val="00FC4CF0"/>
    <w:rsid w:val="00FC59D5"/>
    <w:rsid w:val="00FD38FD"/>
    <w:rsid w:val="00FD6CE5"/>
    <w:rsid w:val="00FE179E"/>
    <w:rsid w:val="00FF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C3F30"/>
  <w15:docId w15:val="{1B24C70C-AB74-4FFA-BABA-8DB74208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A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5A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5A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5A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万贻平</dc:creator>
  <cp:lastModifiedBy>fyhai</cp:lastModifiedBy>
  <cp:revision>10</cp:revision>
  <dcterms:created xsi:type="dcterms:W3CDTF">2018-06-14T06:37:00Z</dcterms:created>
  <dcterms:modified xsi:type="dcterms:W3CDTF">2018-07-25T10:22:00Z</dcterms:modified>
</cp:coreProperties>
</file>